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C0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F4A4E" w:rsidRPr="0030398C" w:rsidRDefault="00CF4A4E" w:rsidP="00CF4A4E">
      <w:pPr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ГОСУДАРСТВЕННОЕ БЮДЖЕТНОЕ ПРОФЕССИОНАЛЬНОЕ</w:t>
      </w:r>
    </w:p>
    <w:p w:rsidR="00CF4A4E" w:rsidRPr="0030398C" w:rsidRDefault="00CF4A4E" w:rsidP="00CF4A4E">
      <w:pPr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ОБРАЗОВАТЕЛЬНОЕ УЧРЕЖДЕНИЕ ИРКУТСКОЙ ОБЛАСТИ</w:t>
      </w:r>
    </w:p>
    <w:p w:rsidR="003E00C0" w:rsidRPr="0030398C" w:rsidRDefault="00CF4A4E" w:rsidP="00CF4A4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«ЗИМИНСКИЙ ЖЕЛЕЗНОДОРОЖНЫЙ ТЕХНИКУМ</w:t>
      </w:r>
      <w:r w:rsidRPr="0030398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0398C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332E" w:rsidRPr="0030398C" w:rsidRDefault="00D8332E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332E" w:rsidRPr="0030398C" w:rsidRDefault="00D8332E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332E" w:rsidRPr="0030398C" w:rsidRDefault="00D8332E" w:rsidP="003A1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2A61" w:rsidRPr="0030398C" w:rsidRDefault="00352A61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РАБОЧАЯ   ПРОГРАММА </w:t>
      </w:r>
      <w:proofErr w:type="gramStart"/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proofErr w:type="gramEnd"/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</w:t>
      </w:r>
    </w:p>
    <w:p w:rsidR="00352A61" w:rsidRPr="0030398C" w:rsidRDefault="000C635E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ОП.07 </w:t>
      </w:r>
      <w:r w:rsidR="00352A61" w:rsidRPr="0030398C">
        <w:rPr>
          <w:rFonts w:ascii="Times New Roman" w:eastAsia="Times New Roman" w:hAnsi="Times New Roman" w:cs="Times New Roman"/>
          <w:b/>
          <w:sz w:val="24"/>
          <w:szCs w:val="24"/>
        </w:rPr>
        <w:t>ЖЕЛЕЗНЫЕ ДОРОГИ</w:t>
      </w:r>
    </w:p>
    <w:p w:rsidR="00352A61" w:rsidRPr="0030398C" w:rsidRDefault="00352A61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398C">
        <w:rPr>
          <w:rFonts w:ascii="Times New Roman" w:eastAsia="Times New Roman" w:hAnsi="Times New Roman" w:cs="Times New Roman"/>
          <w:sz w:val="24"/>
          <w:szCs w:val="24"/>
        </w:rPr>
        <w:t>подготовки специалистов среднего звена</w:t>
      </w:r>
    </w:p>
    <w:p w:rsidR="00352A61" w:rsidRPr="00244A48" w:rsidRDefault="00352A61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4A48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352A61" w:rsidRPr="0030398C" w:rsidRDefault="00352A61" w:rsidP="00352A6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332E" w:rsidRPr="0030398C" w:rsidRDefault="00D8332E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332E" w:rsidRPr="0030398C" w:rsidRDefault="00D8332E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0398C" w:rsidRPr="0030398C" w:rsidRDefault="0030398C" w:rsidP="00D8332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3159" w:rsidRDefault="00D23159" w:rsidP="000655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625ED" w:rsidRPr="0030398C" w:rsidRDefault="009625ED" w:rsidP="000655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30398C" w:rsidRPr="0030398C" w:rsidRDefault="0030398C" w:rsidP="009625ED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>Квалификация: Техник</w:t>
      </w:r>
    </w:p>
    <w:p w:rsidR="0030398C" w:rsidRPr="0030398C" w:rsidRDefault="0030398C" w:rsidP="009625ED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>Форма обучения заочная</w:t>
      </w:r>
    </w:p>
    <w:p w:rsidR="0030398C" w:rsidRPr="0030398C" w:rsidRDefault="0030398C" w:rsidP="009625ED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 xml:space="preserve">Срок освоения ОП СПО ППССЗ 3 года 10 месяцев на базе </w:t>
      </w:r>
    </w:p>
    <w:p w:rsidR="0030398C" w:rsidRPr="0030398C" w:rsidRDefault="0030398C" w:rsidP="009625ED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>основного среднего образования</w:t>
      </w:r>
    </w:p>
    <w:p w:rsidR="00D23159" w:rsidRPr="0030398C" w:rsidRDefault="0030398C" w:rsidP="009625ED">
      <w:pP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 xml:space="preserve">Профиль получаемого профессионального образования технический   </w:t>
      </w:r>
    </w:p>
    <w:p w:rsidR="00D23159" w:rsidRPr="0030398C" w:rsidRDefault="00D23159" w:rsidP="009625ED">
      <w:pPr>
        <w:ind w:left="2835"/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D23159" w:rsidRDefault="00D23159">
      <w:pPr>
        <w:rPr>
          <w:rFonts w:ascii="Times New Roman" w:hAnsi="Times New Roman" w:cs="Times New Roman"/>
          <w:sz w:val="24"/>
          <w:szCs w:val="24"/>
        </w:rPr>
      </w:pPr>
    </w:p>
    <w:p w:rsidR="00E84AE2" w:rsidRDefault="00E84AE2">
      <w:pPr>
        <w:rPr>
          <w:rFonts w:ascii="Times New Roman" w:hAnsi="Times New Roman" w:cs="Times New Roman"/>
          <w:sz w:val="24"/>
          <w:szCs w:val="24"/>
        </w:rPr>
      </w:pPr>
    </w:p>
    <w:p w:rsidR="00E84AE2" w:rsidRPr="0030398C" w:rsidRDefault="00E84AE2">
      <w:pPr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D23159" w:rsidRPr="0030398C" w:rsidRDefault="00D23159">
      <w:pPr>
        <w:rPr>
          <w:rFonts w:ascii="Times New Roman" w:hAnsi="Times New Roman" w:cs="Times New Roman"/>
          <w:sz w:val="24"/>
          <w:szCs w:val="24"/>
        </w:rPr>
      </w:pPr>
    </w:p>
    <w:p w:rsidR="0030398C" w:rsidRPr="0030398C" w:rsidRDefault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30398C" w:rsidRDefault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30398C" w:rsidRDefault="0030398C">
      <w:pPr>
        <w:rPr>
          <w:rFonts w:ascii="Times New Roman" w:hAnsi="Times New Roman" w:cs="Times New Roman"/>
          <w:sz w:val="24"/>
          <w:szCs w:val="24"/>
        </w:rPr>
      </w:pPr>
      <w:r w:rsidRPr="003039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ЗИМА</w:t>
      </w:r>
      <w:r w:rsidR="000C635E">
        <w:rPr>
          <w:rFonts w:ascii="Times New Roman" w:hAnsi="Times New Roman" w:cs="Times New Roman"/>
          <w:sz w:val="24"/>
          <w:szCs w:val="24"/>
        </w:rPr>
        <w:t>,</w:t>
      </w:r>
      <w:r w:rsidR="00E84AE2">
        <w:rPr>
          <w:rFonts w:ascii="Times New Roman" w:hAnsi="Times New Roman" w:cs="Times New Roman"/>
          <w:sz w:val="24"/>
          <w:szCs w:val="24"/>
        </w:rPr>
        <w:t>2020</w:t>
      </w:r>
    </w:p>
    <w:p w:rsidR="0030398C" w:rsidRPr="0030398C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A1303" w:rsidRDefault="003A1303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1303" w:rsidRDefault="003A1303" w:rsidP="003A1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1303" w:rsidRPr="002B4AA3" w:rsidRDefault="003A1303" w:rsidP="008D30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ОП.07 </w:t>
      </w:r>
      <w:r w:rsidRPr="0030398C">
        <w:rPr>
          <w:rFonts w:ascii="Times New Roman" w:eastAsia="Times New Roman" w:hAnsi="Times New Roman" w:cs="Times New Roman"/>
          <w:b/>
          <w:sz w:val="24"/>
          <w:szCs w:val="24"/>
        </w:rPr>
        <w:t>ЖЕЛЕЗНЫЕ ДОРОГИ</w:t>
      </w:r>
      <w:r w:rsidR="008D30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— ФГОС) и примерной программе учебной дисциплины ОП 08 охрана труда по специальности среднего профессионального образования (далее — СПО)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 эксплуатация подвижного состава железных дорог.</w:t>
      </w: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>Организация-разработчик: ГБОУ ИО «</w:t>
      </w:r>
      <w:proofErr w:type="spellStart"/>
      <w:r w:rsidRPr="000750DA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0750DA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</w:p>
    <w:p w:rsidR="0030398C" w:rsidRPr="000750DA" w:rsidRDefault="0030398C" w:rsidP="0030398C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 xml:space="preserve">Разработчик: </w:t>
      </w:r>
    </w:p>
    <w:p w:rsidR="0030398C" w:rsidRPr="000750DA" w:rsidRDefault="00E84AE2" w:rsidP="009625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Казанкова Н.В.,</w:t>
      </w:r>
      <w:r w:rsidR="0030398C" w:rsidRPr="000750DA">
        <w:rPr>
          <w:rFonts w:ascii="Times New Roman" w:hAnsi="Times New Roman" w:cs="Times New Roman"/>
          <w:sz w:val="24"/>
          <w:szCs w:val="24"/>
        </w:rPr>
        <w:t xml:space="preserve"> преподаватель ГБОУ ИО «</w:t>
      </w:r>
      <w:proofErr w:type="spellStart"/>
      <w:r w:rsidR="0030398C" w:rsidRPr="000750DA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30398C" w:rsidRPr="000750DA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>
      <w:pPr>
        <w:rPr>
          <w:rFonts w:ascii="Times New Roman" w:hAnsi="Times New Roman" w:cs="Times New Roman"/>
          <w:sz w:val="24"/>
          <w:szCs w:val="24"/>
        </w:rPr>
      </w:pPr>
    </w:p>
    <w:p w:rsidR="00C3105F" w:rsidRPr="000750DA" w:rsidRDefault="00C3105F" w:rsidP="00C3105F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C3105F" w:rsidRPr="000750DA" w:rsidRDefault="00C3105F" w:rsidP="00C3105F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 xml:space="preserve">Руководитель МК </w:t>
      </w:r>
      <w:r w:rsidR="00C5489D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0750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05F" w:rsidRPr="000750DA" w:rsidRDefault="00C3105F" w:rsidP="00C3105F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>______________________(__Ф.И.О._____)</w:t>
      </w:r>
    </w:p>
    <w:p w:rsidR="00C3105F" w:rsidRPr="000750DA" w:rsidRDefault="00C3105F" w:rsidP="00C3105F">
      <w:pPr>
        <w:rPr>
          <w:rFonts w:ascii="Times New Roman" w:hAnsi="Times New Roman" w:cs="Times New Roman"/>
          <w:sz w:val="24"/>
          <w:szCs w:val="24"/>
        </w:rPr>
      </w:pPr>
      <w:r w:rsidRPr="000750DA">
        <w:rPr>
          <w:rFonts w:ascii="Times New Roman" w:hAnsi="Times New Roman" w:cs="Times New Roman"/>
          <w:sz w:val="24"/>
          <w:szCs w:val="24"/>
        </w:rPr>
        <w:t>Протокол № _____от «___»________20____г.</w:t>
      </w:r>
    </w:p>
    <w:p w:rsidR="00634C4E" w:rsidRPr="000750DA" w:rsidRDefault="00634C4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A1303" w:rsidRPr="00040AE6" w:rsidRDefault="003A1303" w:rsidP="003A1303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40AE6">
        <w:rPr>
          <w:rFonts w:ascii="Times New Roman" w:eastAsia="Times New Roman" w:hAnsi="Times New Roman"/>
          <w:b/>
          <w:sz w:val="24"/>
          <w:szCs w:val="24"/>
        </w:rPr>
        <w:t>СОДЕРЖАНИЕ</w:t>
      </w:r>
    </w:p>
    <w:p w:rsidR="003A1303" w:rsidRPr="00040AE6" w:rsidRDefault="003A1303" w:rsidP="003A1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A1303" w:rsidRPr="00040AE6" w:rsidTr="000A7565">
        <w:tc>
          <w:tcPr>
            <w:tcW w:w="7668" w:type="dxa"/>
            <w:shd w:val="clear" w:color="auto" w:fill="auto"/>
          </w:tcPr>
          <w:p w:rsidR="003A1303" w:rsidRPr="00040AE6" w:rsidRDefault="003A1303" w:rsidP="000A756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A1303" w:rsidRPr="00040AE6" w:rsidRDefault="003A1303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</w:t>
            </w:r>
          </w:p>
        </w:tc>
      </w:tr>
      <w:tr w:rsidR="003A1303" w:rsidRPr="00040AE6" w:rsidTr="000A7565">
        <w:tc>
          <w:tcPr>
            <w:tcW w:w="7668" w:type="dxa"/>
            <w:shd w:val="clear" w:color="auto" w:fill="auto"/>
          </w:tcPr>
          <w:p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3A1303" w:rsidRPr="00040AE6" w:rsidRDefault="003A1303" w:rsidP="000A75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:rsidR="003A1303" w:rsidRPr="00040AE6" w:rsidRDefault="003A1303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3A1303" w:rsidRPr="00040AE6" w:rsidTr="000A7565">
        <w:tc>
          <w:tcPr>
            <w:tcW w:w="7668" w:type="dxa"/>
            <w:shd w:val="clear" w:color="auto" w:fill="auto"/>
          </w:tcPr>
          <w:p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3A1303" w:rsidRPr="00040AE6" w:rsidRDefault="003A1303" w:rsidP="000A756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A1303" w:rsidRPr="00040AE6" w:rsidRDefault="003A1303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3A1303" w:rsidRPr="00040AE6" w:rsidTr="000A7565">
        <w:trPr>
          <w:trHeight w:val="670"/>
        </w:trPr>
        <w:tc>
          <w:tcPr>
            <w:tcW w:w="7668" w:type="dxa"/>
            <w:shd w:val="clear" w:color="auto" w:fill="auto"/>
          </w:tcPr>
          <w:p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:rsidR="003A1303" w:rsidRPr="00040AE6" w:rsidRDefault="003A1303" w:rsidP="000A756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A1303" w:rsidRPr="00040AE6" w:rsidRDefault="00C5489D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3A1303" w:rsidRPr="00040AE6" w:rsidTr="000A7565">
        <w:tc>
          <w:tcPr>
            <w:tcW w:w="7668" w:type="dxa"/>
            <w:shd w:val="clear" w:color="auto" w:fill="auto"/>
          </w:tcPr>
          <w:p w:rsidR="003A1303" w:rsidRPr="00040AE6" w:rsidRDefault="003A1303" w:rsidP="003A1303">
            <w:pPr>
              <w:keepNext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A1303" w:rsidRPr="00040AE6" w:rsidRDefault="003A1303" w:rsidP="000A756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3A1303" w:rsidRPr="00040AE6" w:rsidRDefault="00C5489D" w:rsidP="000A7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</w:p>
        </w:tc>
      </w:tr>
    </w:tbl>
    <w:p w:rsidR="003A1303" w:rsidRDefault="003A1303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/>
      </w:r>
    </w:p>
    <w:p w:rsidR="003E00C0" w:rsidRPr="004A5B46" w:rsidRDefault="00D22E81" w:rsidP="003710F0">
      <w:pPr>
        <w:pStyle w:val="a3"/>
        <w:numPr>
          <w:ilvl w:val="0"/>
          <w:numId w:val="7"/>
        </w:numPr>
        <w:spacing w:before="12" w:after="0" w:line="240" w:lineRule="auto"/>
        <w:ind w:left="0" w:right="819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ПАСПОРТ</w:t>
      </w:r>
      <w:r w:rsidR="008D30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6555C"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РАБОЧЕЙ</w:t>
      </w:r>
      <w:r w:rsidR="008D30D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F471A9"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</w:t>
      </w:r>
      <w:r w:rsidR="00F471A9" w:rsidRPr="004A5B4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344BC7"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F471A9" w:rsidRPr="004A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3E00C0" w:rsidRPr="000750DA" w:rsidRDefault="004A5B46" w:rsidP="003710F0">
      <w:pPr>
        <w:spacing w:after="0" w:line="240" w:lineRule="auto"/>
        <w:ind w:left="-142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ОП.07 </w:t>
      </w:r>
      <w:proofErr w:type="spellStart"/>
      <w:r w:rsidR="00D22E81"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Желе</w:t>
      </w:r>
      <w:r w:rsidR="00D22E81"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зн</w:t>
      </w:r>
      <w:r w:rsidR="00D22E81"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ыедороги</w:t>
      </w:r>
      <w:proofErr w:type="spellEnd"/>
    </w:p>
    <w:p w:rsidR="003E00C0" w:rsidRPr="000750DA" w:rsidRDefault="003E00C0" w:rsidP="004A5B46">
      <w:pPr>
        <w:spacing w:after="80" w:line="240" w:lineRule="exact"/>
        <w:ind w:left="101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4A5B46" w:rsidRDefault="00D22E81" w:rsidP="003704EC">
      <w:pPr>
        <w:pStyle w:val="a3"/>
        <w:numPr>
          <w:ilvl w:val="1"/>
          <w:numId w:val="7"/>
        </w:numPr>
        <w:spacing w:after="0" w:line="238" w:lineRule="auto"/>
        <w:ind w:left="0" w:right="-20" w:firstLine="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Обл</w:t>
      </w:r>
      <w:r w:rsidRPr="004A5B4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сть</w:t>
      </w:r>
      <w:r w:rsidR="008D30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Pr="004A5B4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р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им</w:t>
      </w:r>
      <w:r w:rsidRPr="004A5B4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нения</w:t>
      </w:r>
      <w:r w:rsidR="008D30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A70B9"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рабочей 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</w:t>
      </w:r>
      <w:r w:rsidRPr="004A5B4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</w:t>
      </w:r>
      <w:r w:rsidRPr="004A5B46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4A5B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ммы</w:t>
      </w:r>
    </w:p>
    <w:p w:rsidR="003A1303" w:rsidRPr="00B83679" w:rsidRDefault="003A1303" w:rsidP="003A1303">
      <w:pPr>
        <w:pStyle w:val="a3"/>
        <w:spacing w:before="93" w:after="0" w:line="311" w:lineRule="auto"/>
        <w:ind w:left="0" w:right="232"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Про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ма</w:t>
      </w:r>
      <w:r w:rsidRPr="003A1303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у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еб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3A1303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исц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плины</w:t>
      </w:r>
      <w:r w:rsidRPr="003A1303">
        <w:rPr>
          <w:rFonts w:ascii="Times New Roman" w:eastAsia="Times New Roman" w:hAnsi="Times New Roman"/>
          <w:color w:val="000000"/>
          <w:spacing w:val="63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явля</w:t>
      </w:r>
      <w:r w:rsidRPr="003A1303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ся</w:t>
      </w:r>
      <w:r w:rsidRPr="003A1303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ча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стью</w:t>
      </w:r>
      <w:r w:rsidRPr="003A1303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образ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вательной</w:t>
      </w:r>
      <w:r w:rsidRPr="003A1303">
        <w:rPr>
          <w:rFonts w:ascii="Times New Roman" w:eastAsia="Times New Roman" w:hAnsi="Times New Roman"/>
          <w:color w:val="000000"/>
          <w:spacing w:val="112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программы</w:t>
      </w:r>
      <w:r w:rsidRPr="003A1303">
        <w:rPr>
          <w:rFonts w:ascii="Times New Roman" w:eastAsia="Times New Roman" w:hAnsi="Times New Roman"/>
          <w:color w:val="000000"/>
          <w:spacing w:val="111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3A1303">
        <w:rPr>
          <w:rFonts w:ascii="Times New Roman" w:eastAsia="Times New Roman" w:hAnsi="Times New Roman"/>
          <w:color w:val="000000"/>
          <w:spacing w:val="112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соо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ств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A1303">
        <w:rPr>
          <w:rFonts w:ascii="Times New Roman" w:eastAsia="Times New Roman" w:hAnsi="Times New Roman"/>
          <w:color w:val="000000"/>
          <w:spacing w:val="111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 ФГОС</w:t>
      </w:r>
      <w:r w:rsidRPr="003A1303">
        <w:rPr>
          <w:rFonts w:ascii="Times New Roman" w:eastAsia="Times New Roman" w:hAnsi="Times New Roman"/>
          <w:color w:val="000000"/>
          <w:spacing w:val="47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3A1303">
        <w:rPr>
          <w:rFonts w:ascii="Times New Roman" w:eastAsia="Times New Roman" w:hAnsi="Times New Roman"/>
          <w:color w:val="000000"/>
          <w:spacing w:val="5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специ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льнос</w:t>
      </w:r>
      <w:r w:rsidRPr="003A1303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A1303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/>
          <w:color w:val="000000"/>
          <w:sz w:val="24"/>
          <w:szCs w:val="24"/>
        </w:rPr>
        <w:t>СПО</w:t>
      </w:r>
      <w:r w:rsidRPr="003A1303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23.02.06</w:t>
      </w:r>
      <w:r w:rsidRPr="00B83679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Техническая</w:t>
      </w:r>
      <w:r w:rsidRPr="00B83679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э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луатация</w:t>
      </w:r>
      <w:r w:rsidRPr="00B83679">
        <w:rPr>
          <w:rFonts w:ascii="Times New Roman" w:eastAsia="Times New Roman" w:hAnsi="Times New Roman"/>
          <w:color w:val="000000"/>
          <w:spacing w:val="49"/>
          <w:sz w:val="24"/>
          <w:szCs w:val="24"/>
        </w:rPr>
        <w:t xml:space="preserve"> 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виж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 xml:space="preserve">ого состава 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ж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елез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ны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х д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Pr="00B8367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B83679">
        <w:rPr>
          <w:rFonts w:ascii="Times New Roman" w:eastAsia="Times New Roman" w:hAnsi="Times New Roman"/>
          <w:color w:val="000000"/>
          <w:sz w:val="24"/>
          <w:szCs w:val="24"/>
        </w:rPr>
        <w:t>г.</w:t>
      </w:r>
    </w:p>
    <w:p w:rsidR="003E00C0" w:rsidRPr="000750DA" w:rsidRDefault="003E00C0" w:rsidP="003704EC">
      <w:pPr>
        <w:spacing w:after="0" w:line="140" w:lineRule="exact"/>
        <w:ind w:firstLine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733D5" w:rsidP="003A1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>программа</w:t>
      </w:r>
      <w:r w:rsidR="003A130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иплины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 в 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ьном </w:t>
      </w:r>
      <w:proofErr w:type="gramStart"/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proofErr w:type="gramEnd"/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ьной </w:t>
      </w:r>
      <w:r w:rsid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готовки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чих и 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лу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х для жел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зно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орож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ого т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 w:rsidR="00D22E81"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D22E81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орта.</w:t>
      </w:r>
    </w:p>
    <w:p w:rsidR="003E00C0" w:rsidRPr="000750DA" w:rsidRDefault="003E00C0" w:rsidP="003704EC">
      <w:pPr>
        <w:spacing w:after="86" w:line="240" w:lineRule="exact"/>
        <w:ind w:right="147" w:firstLine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704EC" w:rsidRDefault="00D22E81" w:rsidP="003704EC">
      <w:pPr>
        <w:pStyle w:val="a3"/>
        <w:numPr>
          <w:ilvl w:val="1"/>
          <w:numId w:val="7"/>
        </w:numPr>
        <w:spacing w:after="0" w:line="238" w:lineRule="auto"/>
        <w:ind w:left="0" w:right="-20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Мес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у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ойдис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ц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ипли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ыв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с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трук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уре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ос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новн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й</w:t>
      </w:r>
      <w:r w:rsidR="003B3B70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професс</w:t>
      </w:r>
      <w:r w:rsidR="003B3B70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="003B3B70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ональ</w:t>
      </w:r>
      <w:r w:rsidR="003B3B70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="003B3B70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ой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бр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зовател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ь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нойпр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грам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м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proofErr w:type="gramStart"/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:п</w:t>
      </w:r>
      <w:proofErr w:type="gramEnd"/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льный </w:t>
      </w:r>
      <w:proofErr w:type="spellStart"/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цикл,общ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ьные</w:t>
      </w:r>
      <w:proofErr w:type="spellEnd"/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ип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3704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E00C0" w:rsidRPr="000750DA" w:rsidRDefault="003E00C0" w:rsidP="003704EC">
      <w:pPr>
        <w:spacing w:after="86" w:line="240" w:lineRule="exact"/>
        <w:ind w:firstLine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704EC" w:rsidRDefault="00D22E81" w:rsidP="003704EC">
      <w:pPr>
        <w:pStyle w:val="a3"/>
        <w:numPr>
          <w:ilvl w:val="1"/>
          <w:numId w:val="7"/>
        </w:numPr>
        <w:spacing w:after="0" w:line="238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Цели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3704E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ч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ной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дисциплины—тре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ования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результат</w:t>
      </w:r>
      <w:r w:rsidRPr="003704EC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а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осво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ния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ч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ебной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дисцип</w:t>
      </w:r>
      <w:r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л</w:t>
      </w:r>
      <w:r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ины</w:t>
      </w:r>
      <w:r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E00C0" w:rsidRPr="000750DA" w:rsidRDefault="003E00C0" w:rsidP="003A1303">
      <w:pPr>
        <w:spacing w:after="8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D22E81" w:rsidP="003704EC">
      <w:pPr>
        <w:spacing w:after="0" w:line="240" w:lineRule="auto"/>
        <w:ind w:right="-20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ия уч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ой ди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цип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 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щий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долженуметь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E00C0" w:rsidRPr="000750DA" w:rsidRDefault="00D22E81" w:rsidP="003704EC">
      <w:pPr>
        <w:spacing w:after="0" w:line="239" w:lineRule="auto"/>
        <w:ind w:right="-19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ицир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ватьпо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йсо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есо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руж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нияиу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тройст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желез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ых до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:rsidR="003E00C0" w:rsidRPr="000750DA" w:rsidRDefault="00D22E81" w:rsidP="003704EC">
      <w:pPr>
        <w:spacing w:after="0" w:line="239" w:lineRule="auto"/>
        <w:ind w:right="-20" w:firstLine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схемат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ческииз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бража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аба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тыпр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ближ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нияс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нийи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состава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елез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х 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3E00C0" w:rsidRPr="000750DA" w:rsidRDefault="003E00C0" w:rsidP="003A1303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D22E81" w:rsidP="003704EC">
      <w:pPr>
        <w:spacing w:after="0" w:line="239" w:lineRule="auto"/>
        <w:ind w:right="-20" w:firstLin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дисц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должензнать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A1303" w:rsidRPr="003A1303" w:rsidRDefault="00D22E81" w:rsidP="003A1303">
      <w:pPr>
        <w:pStyle w:val="a3"/>
        <w:numPr>
          <w:ilvl w:val="0"/>
          <w:numId w:val="9"/>
        </w:numPr>
        <w:spacing w:after="0" w:line="240" w:lineRule="auto"/>
        <w:ind w:right="1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 сведения о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м трансп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рте и сис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еме у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им;</w:t>
      </w:r>
    </w:p>
    <w:p w:rsidR="003E00C0" w:rsidRPr="003A1303" w:rsidRDefault="00D22E81" w:rsidP="003A1303">
      <w:pPr>
        <w:pStyle w:val="a3"/>
        <w:numPr>
          <w:ilvl w:val="0"/>
          <w:numId w:val="9"/>
        </w:numPr>
        <w:spacing w:after="0" w:line="240" w:lineRule="auto"/>
        <w:ind w:right="1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в желез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ых до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1303" w:rsidRPr="003A1303" w:rsidRDefault="00D22E81" w:rsidP="003A1303">
      <w:pPr>
        <w:pStyle w:val="a3"/>
        <w:numPr>
          <w:ilvl w:val="0"/>
          <w:numId w:val="9"/>
        </w:numPr>
        <w:spacing w:after="0" w:line="240" w:lineRule="auto"/>
        <w:ind w:right="59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пу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ь и путевое хозяйств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A1303"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E00C0" w:rsidRPr="003A1303" w:rsidRDefault="00D22E81" w:rsidP="003A1303">
      <w:pPr>
        <w:pStyle w:val="a3"/>
        <w:numPr>
          <w:ilvl w:val="0"/>
          <w:numId w:val="9"/>
        </w:numPr>
        <w:spacing w:after="0" w:line="240" w:lineRule="auto"/>
        <w:ind w:right="59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разд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 пункт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1303" w:rsidRDefault="00D22E81" w:rsidP="003A1303">
      <w:pPr>
        <w:pStyle w:val="a3"/>
        <w:numPr>
          <w:ilvl w:val="0"/>
          <w:numId w:val="9"/>
        </w:numPr>
        <w:spacing w:after="0" w:line="239" w:lineRule="auto"/>
        <w:ind w:right="3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уже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ия и устр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сигнализа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иии</w:t>
      </w:r>
      <w:proofErr w:type="spellEnd"/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1303" w:rsidRDefault="00D22E81" w:rsidP="003A1303">
      <w:pPr>
        <w:pStyle w:val="a3"/>
        <w:numPr>
          <w:ilvl w:val="0"/>
          <w:numId w:val="9"/>
        </w:numPr>
        <w:spacing w:after="0" w:line="239" w:lineRule="auto"/>
        <w:ind w:right="3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ства эле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наб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я желез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="00660D07"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60D07"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рог;</w:t>
      </w:r>
    </w:p>
    <w:p w:rsidR="003E00C0" w:rsidRPr="003A1303" w:rsidRDefault="00D22E81" w:rsidP="003A1303">
      <w:pPr>
        <w:pStyle w:val="a3"/>
        <w:numPr>
          <w:ilvl w:val="0"/>
          <w:numId w:val="9"/>
        </w:numPr>
        <w:spacing w:after="0" w:line="239" w:lineRule="auto"/>
        <w:ind w:right="33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низацию дви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я п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ое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здов.</w:t>
      </w:r>
    </w:p>
    <w:p w:rsidR="003E00C0" w:rsidRPr="000750DA" w:rsidRDefault="003E00C0" w:rsidP="003704EC">
      <w:pPr>
        <w:spacing w:after="85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3704EC" w:rsidRDefault="003710F0" w:rsidP="003704EC">
      <w:pPr>
        <w:pStyle w:val="a3"/>
        <w:numPr>
          <w:ilvl w:val="1"/>
          <w:numId w:val="7"/>
        </w:numPr>
        <w:spacing w:after="0"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К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ли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ч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ест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в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ч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а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с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н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сво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е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ни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п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р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г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р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а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</w:rPr>
        <w:t>м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м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учебной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дисциплины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дл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ба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вой</w:t>
      </w:r>
      <w:r w:rsidR="009625E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подготов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к</w:t>
      </w:r>
      <w:r w:rsidR="00D22E81" w:rsidRPr="003704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D22E81" w:rsidRPr="003704E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710F0" w:rsidRDefault="00D22E81" w:rsidP="003704EC">
      <w:pPr>
        <w:spacing w:after="0" w:line="239" w:lineRule="auto"/>
        <w:ind w:right="518" w:firstLin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макс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мальн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 учебной нагрузки</w:t>
      </w:r>
      <w:r w:rsidR="00C548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ющег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—48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ов, в том</w:t>
      </w:r>
      <w:r w:rsidR="00C548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е: </w:t>
      </w:r>
    </w:p>
    <w:p w:rsidR="003E00C0" w:rsidRPr="000750DA" w:rsidRDefault="00D22E81" w:rsidP="003704EC">
      <w:pPr>
        <w:spacing w:after="0" w:line="239" w:lineRule="auto"/>
        <w:ind w:right="518" w:firstLine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ой ауд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торн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 учебн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 нагрузки обуч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ющего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B3B70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я — 8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аса; самостоя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ельной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 w:rsidR="00112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обучающегося</w:t>
      </w:r>
      <w:r w:rsidR="003B3B70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— 40</w:t>
      </w:r>
      <w:r w:rsidR="00112C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0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 w:rsidP="003704EC">
      <w:pPr>
        <w:spacing w:after="25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710F0" w:rsidRDefault="003710F0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0D07" w:rsidRDefault="00660D07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E00C0" w:rsidRPr="000750DA" w:rsidRDefault="00D22E81" w:rsidP="003704EC">
      <w:pPr>
        <w:spacing w:before="12" w:after="0" w:line="240" w:lineRule="auto"/>
        <w:ind w:right="702" w:firstLine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2.СТРУКТ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РАСО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ИЕУЧЕ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НОЙДИСЦИПЛИНЫ</w:t>
      </w:r>
    </w:p>
    <w:p w:rsidR="003E00C0" w:rsidRPr="000750DA" w:rsidRDefault="00D22E81" w:rsidP="003704EC">
      <w:pPr>
        <w:spacing w:after="0" w:line="240" w:lineRule="auto"/>
        <w:ind w:right="-20" w:firstLine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2.1.Об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ъ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оты</w:t>
      </w:r>
    </w:p>
    <w:p w:rsidR="003E00C0" w:rsidRPr="000750DA" w:rsidRDefault="003E00C0" w:rsidP="003704EC">
      <w:pPr>
        <w:spacing w:after="68" w:line="240" w:lineRule="exact"/>
        <w:ind w:firstLine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6"/>
        <w:gridCol w:w="1563"/>
      </w:tblGrid>
      <w:tr w:rsidR="003E00C0" w:rsidRPr="000750DA" w:rsidTr="00B11D99">
        <w:trPr>
          <w:cantSplit/>
          <w:trHeight w:hRule="exact" w:val="576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260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1D99" w:rsidRDefault="00D22E81" w:rsidP="00B11D99">
            <w:pPr>
              <w:spacing w:after="0" w:line="240" w:lineRule="auto"/>
              <w:ind w:left="379" w:right="3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Объем</w:t>
            </w:r>
          </w:p>
          <w:p w:rsidR="003E00C0" w:rsidRPr="000750DA" w:rsidRDefault="00D22E81" w:rsidP="00B11D99">
            <w:pPr>
              <w:spacing w:after="0" w:line="240" w:lineRule="auto"/>
              <w:ind w:left="379" w:right="31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часов</w:t>
            </w:r>
          </w:p>
        </w:tc>
      </w:tr>
      <w:tr w:rsidR="003E00C0" w:rsidRPr="000750DA">
        <w:trPr>
          <w:cantSplit/>
          <w:trHeight w:hRule="exact" w:val="337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льная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гр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узка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всего)</w:t>
            </w:r>
            <w:proofErr w:type="gramEnd"/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6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</w:tr>
      <w:tr w:rsidR="003E00C0" w:rsidRPr="000750DA">
        <w:trPr>
          <w:cantSplit/>
          <w:trHeight w:hRule="exact" w:val="336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аудиторн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чебная</w:t>
            </w:r>
            <w:r w:rsidR="00C54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нагр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зк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EA0D20" w:rsidP="00B11D99">
            <w:pPr>
              <w:spacing w:after="0" w:line="240" w:lineRule="auto"/>
              <w:ind w:left="6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3E00C0" w:rsidRPr="000750DA">
        <w:trPr>
          <w:cantSplit/>
          <w:trHeight w:hRule="exact" w:val="658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385" w:right="4733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840AD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сле: установочные занятия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3E00C0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00C0" w:rsidRPr="000750DA" w:rsidRDefault="006D5B02" w:rsidP="00B11D99">
            <w:pPr>
              <w:spacing w:after="0" w:line="240" w:lineRule="auto"/>
              <w:ind w:left="64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840AD" w:rsidRPr="000750DA">
        <w:trPr>
          <w:cantSplit/>
          <w:trHeight w:hRule="exact" w:val="658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0AD" w:rsidRPr="000750DA" w:rsidRDefault="003A1303" w:rsidP="00B11D99">
            <w:pPr>
              <w:spacing w:after="0" w:line="240" w:lineRule="auto"/>
              <w:ind w:left="385" w:right="4733" w:hanging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лабораторных и </w:t>
            </w:r>
            <w:r w:rsidR="00C840AD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0AD" w:rsidRPr="000750DA" w:rsidRDefault="00C840AD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2</w:t>
            </w:r>
          </w:p>
        </w:tc>
      </w:tr>
      <w:tr w:rsidR="003E00C0" w:rsidRPr="000750DA">
        <w:trPr>
          <w:cantSplit/>
          <w:trHeight w:hRule="exact" w:val="337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3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EA0D20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1</w:t>
            </w:r>
          </w:p>
        </w:tc>
      </w:tr>
      <w:tr w:rsidR="003E00C0" w:rsidRPr="000750DA" w:rsidTr="00B11D99">
        <w:trPr>
          <w:cantSplit/>
          <w:trHeight w:hRule="exact" w:val="5606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B72712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железнодорожных дорог в единой транспортной системе.</w:t>
            </w:r>
          </w:p>
          <w:p w:rsidR="00B72712" w:rsidRPr="000750DA" w:rsidRDefault="0020182F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Габариты на железных дорогах.</w:t>
            </w:r>
          </w:p>
          <w:p w:rsidR="0020182F" w:rsidRPr="000750DA" w:rsidRDefault="000E7474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Краткие сведения о зарубежных железных дорогах.</w:t>
            </w:r>
          </w:p>
          <w:p w:rsidR="000E7474" w:rsidRPr="000750DA" w:rsidRDefault="00387D9D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 сведения о категориях железнодорожных линий.</w:t>
            </w:r>
          </w:p>
          <w:p w:rsidR="00421BAC" w:rsidRPr="000750DA" w:rsidRDefault="00421BAC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Земляное полотно и его поперечные профили.</w:t>
            </w:r>
          </w:p>
          <w:p w:rsidR="00421BAC" w:rsidRPr="000750DA" w:rsidRDefault="00421BAC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и назначение искусственных сооружений.</w:t>
            </w:r>
          </w:p>
          <w:p w:rsidR="00421BAC" w:rsidRPr="000750DA" w:rsidRDefault="00421BAC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путевых работ и система их организации.</w:t>
            </w:r>
          </w:p>
          <w:p w:rsidR="00421BAC" w:rsidRPr="000750DA" w:rsidRDefault="00421BAC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контактной сети.</w:t>
            </w:r>
          </w:p>
          <w:p w:rsidR="00421BAC" w:rsidRPr="000750DA" w:rsidRDefault="00756C09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и обозначение подвижного состава.</w:t>
            </w:r>
          </w:p>
          <w:p w:rsidR="00DA52AB" w:rsidRPr="000750DA" w:rsidRDefault="00DA52AB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 работы и основные части электровоза. </w:t>
            </w:r>
          </w:p>
          <w:p w:rsidR="00756C09" w:rsidRPr="000750DA" w:rsidRDefault="00DA52AB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и основные типы вагонов, их маркировка.</w:t>
            </w:r>
          </w:p>
          <w:p w:rsidR="00DA52AB" w:rsidRPr="000750DA" w:rsidRDefault="0046500A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об автоматике, телемеханике и основах сигнализации на железных дорогах.</w:t>
            </w:r>
          </w:p>
          <w:p w:rsidR="0046500A" w:rsidRPr="000750DA" w:rsidRDefault="0046500A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сигналов на железных дорогах.</w:t>
            </w:r>
          </w:p>
          <w:p w:rsidR="0046500A" w:rsidRPr="000750DA" w:rsidRDefault="0046500A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«Разъезды, обгонные пункты и промежуточные станции», «Участковые станции».</w:t>
            </w:r>
          </w:p>
          <w:p w:rsidR="0046500A" w:rsidRPr="000750DA" w:rsidRDefault="0046500A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материально-технического обеспечения.</w:t>
            </w:r>
          </w:p>
          <w:p w:rsidR="0046500A" w:rsidRPr="000750DA" w:rsidRDefault="0046500A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работы автоматизированных систем управления (АСУ).</w:t>
            </w:r>
          </w:p>
          <w:p w:rsidR="00E6447F" w:rsidRPr="000750DA" w:rsidRDefault="003710F0" w:rsidP="00B11D9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пути и типы вагонов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3E00C0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00C0" w:rsidRPr="000750DA">
        <w:trPr>
          <w:cantSplit/>
          <w:trHeight w:hRule="exact" w:val="337"/>
        </w:trPr>
        <w:tc>
          <w:tcPr>
            <w:tcW w:w="7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C840AD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Самостоятельные работы</w:t>
            </w:r>
          </w:p>
        </w:tc>
        <w:tc>
          <w:tcPr>
            <w:tcW w:w="1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C840AD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3E00C0" w:rsidRPr="000750DA">
        <w:trPr>
          <w:cantSplit/>
          <w:trHeight w:hRule="exact" w:val="337"/>
        </w:trPr>
        <w:tc>
          <w:tcPr>
            <w:tcW w:w="9359" w:type="dxa"/>
            <w:gridSpan w:val="2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 w:rsidP="00B11D99">
            <w:pPr>
              <w:spacing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r w:rsidR="00C54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фор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зачета</w:t>
            </w:r>
          </w:p>
        </w:tc>
      </w:tr>
    </w:tbl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rPr>
          <w:sz w:val="24"/>
          <w:szCs w:val="24"/>
        </w:rPr>
        <w:sectPr w:rsidR="003E00C0" w:rsidRPr="000750DA" w:rsidSect="003A1303">
          <w:footerReference w:type="default" r:id="rId9"/>
          <w:pgSz w:w="11904" w:h="16840"/>
          <w:pgMar w:top="1134" w:right="842" w:bottom="701" w:left="1701" w:header="720" w:footer="720" w:gutter="0"/>
          <w:cols w:space="708"/>
          <w:titlePg/>
          <w:docGrid w:linePitch="299"/>
        </w:sectPr>
      </w:pPr>
    </w:p>
    <w:p w:rsidR="00FF4E7C" w:rsidRDefault="00D22E81" w:rsidP="00FF4E7C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</w:t>
      </w:r>
      <w:r w:rsidR="000D623A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Тематический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ципл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  <w:r w:rsidR="00D95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E00C0" w:rsidRPr="000750DA" w:rsidRDefault="00D95303" w:rsidP="00FF4E7C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ОП.07 </w:t>
      </w:r>
      <w:r w:rsidR="005A1B87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Железные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22E81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дор</w:t>
      </w:r>
      <w:r w:rsidR="00D22E81" w:rsidRPr="000750D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D06B2F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06B2F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23.02.06 Техническая эксплуатация подвижного состава железных дорог</w:t>
      </w:r>
      <w:r w:rsidR="009625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06B2F" w:rsidRPr="00075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(базовая подготовка)</w:t>
      </w:r>
    </w:p>
    <w:tbl>
      <w:tblPr>
        <w:tblpPr w:leftFromText="180" w:rightFromText="180" w:vertAnchor="text" w:tblpY="1"/>
        <w:tblOverlap w:val="never"/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918"/>
        <w:gridCol w:w="3145"/>
        <w:gridCol w:w="6814"/>
        <w:gridCol w:w="1048"/>
        <w:gridCol w:w="1967"/>
      </w:tblGrid>
      <w:tr w:rsidR="00E90927" w:rsidRPr="000750DA" w:rsidTr="003704EC">
        <w:trPr>
          <w:trHeight w:val="774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№№ урока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разделов 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тем, 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содержание учебного материала, самостоятельная работа 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Уровень освоения</w:t>
            </w:r>
          </w:p>
        </w:tc>
      </w:tr>
      <w:tr w:rsidR="00E90927" w:rsidRPr="000750DA" w:rsidTr="003704EC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E90927" w:rsidRPr="000750DA" w:rsidTr="00B04F44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железнодорожном транспорте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железнодорожном транспорте</w:t>
            </w:r>
          </w:p>
          <w:p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  <w:p w:rsidR="00E90927" w:rsidRPr="000750DA" w:rsidRDefault="00273276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Значение железнодорожного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 и основные показатели его работы. Виды транспорта и их особенности, роль железных дорог в единой транспортной системе.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A65C88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 1</w:t>
            </w:r>
          </w:p>
          <w:p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E90927" w:rsidRPr="000750DA" w:rsidRDefault="00E90927" w:rsidP="00B11D9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транспорта и их особенности, роль Значение железных дорог в единой транспортной системе.  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Краткая характеристика элементов единой транспортной системы: 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proofErr w:type="gram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B04F44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2.Организация управления на железнодорожном транспорте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управления на железнодорожном транспорте</w:t>
            </w:r>
          </w:p>
          <w:p w:rsidR="00E90927" w:rsidRPr="000750DA" w:rsidRDefault="00E90927" w:rsidP="00B11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материала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комплексе сооружений и структуре управления на железнодорожном транспорте. Основные руководящие документы по обеспечению четкой работы железных дорог и безопасности движения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A65C88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90927" w:rsidRPr="000750DA" w:rsidTr="00551696">
        <w:trPr>
          <w:trHeight w:val="225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</w:t>
            </w:r>
            <w:r w:rsidR="003701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остоятельная работа студента № 2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1.Схематическое изображение габаритов приближения строений и подвижного состава.</w:t>
            </w:r>
            <w:r w:rsidR="001079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абариты на железных дорогах.</w:t>
            </w:r>
          </w:p>
          <w:p w:rsidR="00E90927" w:rsidRPr="000750DA" w:rsidRDefault="00E90927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Габариты приближения строений и подвижного 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состава</w:t>
            </w:r>
            <w:proofErr w:type="gramEnd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железных дорог колеи 1520(1524) мм. </w:t>
            </w:r>
          </w:p>
          <w:p w:rsidR="001079BF" w:rsidRDefault="001079BF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сведения о категориях железнодорожных линий, трассе, плане и продольном профиле.</w:t>
            </w:r>
          </w:p>
          <w:p w:rsidR="001079BF" w:rsidRPr="000750DA" w:rsidRDefault="001079BF" w:rsidP="00107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Сооружения и устройства инфраструктуры. Железнодорожный подвижной состав. Элементы железнодорожного пути.</w:t>
            </w:r>
          </w:p>
          <w:p w:rsidR="00E90927" w:rsidRDefault="001079BF" w:rsidP="001079B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.Изучение устройства составных элементов верхнего строения пути: рельсы и скрепления, стрелочный перевод, шпалы, балластный слой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079BF" w:rsidRPr="000750DA" w:rsidRDefault="001079BF" w:rsidP="0010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Классификация путевых работ и система их организации.</w:t>
            </w:r>
          </w:p>
          <w:p w:rsidR="001079BF" w:rsidRPr="000750DA" w:rsidRDefault="001079BF" w:rsidP="0010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Меры защиты пути от снега, песчаных заносов и паводков</w:t>
            </w:r>
          </w:p>
          <w:p w:rsidR="001079BF" w:rsidRPr="000750DA" w:rsidRDefault="001079BF" w:rsidP="001079B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практическому занятию по заданию преподавателя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Default="00BD4D9A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  <w:p w:rsidR="001079BF" w:rsidRPr="000750DA" w:rsidRDefault="001079BF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CC6D2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1079BF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1079BF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E90927"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. Устройства электроснабжения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Устройства электроснабжения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  <w:p w:rsidR="00E90927" w:rsidRPr="000750DA" w:rsidRDefault="00E90927" w:rsidP="00B11D9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Схемы электроснабжения железных дорог</w:t>
            </w:r>
            <w:proofErr w:type="gramStart"/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апряжения в контактной сети. 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устройств электроснабжения железных дорог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Самостоятельная работа студента № </w:t>
            </w:r>
            <w:r w:rsidR="00BD4D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E90927" w:rsidRPr="000750DA" w:rsidRDefault="00BA0C15" w:rsidP="00B11D99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Схемы электроснабжения железных дорог</w:t>
            </w:r>
            <w:proofErr w:type="gramStart"/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апряжения в контактной сети. </w:t>
            </w:r>
          </w:p>
          <w:p w:rsidR="00E90927" w:rsidRPr="000750DA" w:rsidRDefault="00BA0C15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устройств электроснабжения железных дорог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Тяговая сеть</w:t>
            </w:r>
          </w:p>
          <w:p w:rsidR="00E90927" w:rsidRPr="000750DA" w:rsidRDefault="00BA0C15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Комплекс устройств.</w:t>
            </w:r>
          </w:p>
          <w:p w:rsidR="00E90927" w:rsidRDefault="00BA0C15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Системы тока и величина</w:t>
            </w:r>
          </w:p>
          <w:p w:rsidR="00BA0C15" w:rsidRPr="00BA0C15" w:rsidRDefault="00BA0C15" w:rsidP="00BA0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BA0C15">
              <w:rPr>
                <w:rFonts w:ascii="Times New Roman" w:hAnsi="Times New Roman" w:cs="Times New Roman"/>
                <w:sz w:val="24"/>
                <w:szCs w:val="24"/>
              </w:rPr>
              <w:t>Схема электроснабжения железных дорог</w:t>
            </w:r>
          </w:p>
          <w:p w:rsidR="00BA0C15" w:rsidRPr="00BA0C15" w:rsidRDefault="00BA0C15" w:rsidP="00BA0C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BA0C15">
              <w:rPr>
                <w:rFonts w:ascii="Times New Roman" w:hAnsi="Times New Roman" w:cs="Times New Roman"/>
                <w:sz w:val="24"/>
                <w:szCs w:val="24"/>
              </w:rPr>
              <w:t>Системы тока и напряжения на электрифицированных железных дорогах.</w:t>
            </w:r>
          </w:p>
          <w:p w:rsidR="00BA0C15" w:rsidRPr="000750DA" w:rsidRDefault="00BA0C15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Устройство контактной сети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412C4A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A1303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303" w:rsidRPr="000750DA" w:rsidRDefault="003A1303" w:rsidP="00A65C88">
            <w:pPr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="00A6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Техническая эксплуатация и ремонт железнодорожного подвижного состава</w:t>
            </w:r>
          </w:p>
        </w:tc>
        <w:tc>
          <w:tcPr>
            <w:tcW w:w="6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1303" w:rsidRPr="000750DA" w:rsidRDefault="003A1303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 w:rsidR="00BA0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  <w:p w:rsidR="003A1303" w:rsidRPr="000750DA" w:rsidRDefault="003A1303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подготовка к практическим занятиям в соответствии с методическими рекомендациями преподавателя Обс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 локомотив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 органи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работы. 1.Эки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ировка локо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2.Техниче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обслужи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и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онт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3.В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вагонов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.4. Вос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ельные и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ожарные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оезда</w:t>
            </w:r>
          </w:p>
          <w:p w:rsidR="003A1303" w:rsidRPr="000750DA" w:rsidRDefault="003A1303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5.Техническое обслуживание и ремонт локомотивов.</w:t>
            </w:r>
          </w:p>
          <w:p w:rsidR="00A65C88" w:rsidRDefault="003A1303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Виды вагонов</w:t>
            </w:r>
          </w:p>
          <w:p w:rsidR="00A65C88" w:rsidRPr="00A65C88" w:rsidRDefault="00A65C88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A65C88">
              <w:rPr>
                <w:rFonts w:ascii="Times New Roman" w:hAnsi="Times New Roman" w:cs="Times New Roman"/>
                <w:sz w:val="24"/>
                <w:szCs w:val="24"/>
              </w:rPr>
              <w:t>Электровозы и электропоезда, особенности устройства. Принципиальная схема</w:t>
            </w:r>
          </w:p>
          <w:p w:rsidR="00A65C88" w:rsidRDefault="00A65C88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Основные устройства дизеля</w:t>
            </w:r>
            <w:r w:rsidRPr="000750DA">
              <w:rPr>
                <w:sz w:val="24"/>
                <w:szCs w:val="24"/>
              </w:rPr>
              <w:t xml:space="preserve">. </w:t>
            </w:r>
            <w:r w:rsidRPr="000750DA">
              <w:rPr>
                <w:rFonts w:ascii="Times New Roman" w:hAnsi="Times New Roman" w:cs="Times New Roman"/>
                <w:sz w:val="24"/>
                <w:szCs w:val="24"/>
              </w:rPr>
              <w:t>Принципиальная схема</w:t>
            </w:r>
          </w:p>
          <w:p w:rsidR="001079BF" w:rsidRDefault="001079BF" w:rsidP="00107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79BF" w:rsidRPr="000750DA" w:rsidRDefault="001079BF" w:rsidP="00A65C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303" w:rsidRDefault="00B42D74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0A7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A65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Pr="000750DA" w:rsidRDefault="00A65C88" w:rsidP="00A65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A1303" w:rsidRPr="000750DA" w:rsidTr="00A65C88">
        <w:trPr>
          <w:trHeight w:val="340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1303" w:rsidRPr="000750DA" w:rsidRDefault="003A1303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03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A65C88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88" w:rsidRPr="000750DA" w:rsidRDefault="00AB21E2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5C88" w:rsidRPr="000750DA" w:rsidRDefault="00A65C88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5C88" w:rsidRPr="00AB21E2" w:rsidRDefault="00A65C88" w:rsidP="00A65C88">
            <w:pPr>
              <w:spacing w:after="0" w:line="240" w:lineRule="auto"/>
              <w:ind w:left="107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1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 №1</w:t>
            </w:r>
          </w:p>
          <w:p w:rsidR="00A65C88" w:rsidRPr="000750DA" w:rsidRDefault="00A65C88" w:rsidP="00A65C88">
            <w:pPr>
              <w:spacing w:after="0" w:line="240" w:lineRule="auto"/>
              <w:ind w:right="88"/>
              <w:jc w:val="both"/>
              <w:rPr>
                <w:sz w:val="24"/>
                <w:szCs w:val="24"/>
              </w:rPr>
            </w:pPr>
            <w:r w:rsidRPr="00AB21E2">
              <w:rPr>
                <w:rFonts w:ascii="Times New Roman" w:eastAsia="Times New Roman" w:hAnsi="Times New Roman" w:cs="Times New Roman"/>
                <w:sz w:val="24"/>
                <w:szCs w:val="24"/>
              </w:rPr>
              <w:t>1.Составление схемы расположения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основного оборудования на тяговом подвижном составе и ее описание.</w:t>
            </w:r>
          </w:p>
          <w:p w:rsidR="00A65C88" w:rsidRPr="000750DA" w:rsidRDefault="00A65C88" w:rsidP="00A65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sz w:val="24"/>
                <w:szCs w:val="24"/>
              </w:rPr>
              <w:t>2.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конструкции пассажирских и грузовых вагонов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88" w:rsidRDefault="00A65C88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C88" w:rsidRDefault="00A65C88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88" w:rsidRDefault="00A65C88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AB21E2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A65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="00A6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Системы и устройства а</w:t>
            </w:r>
            <w:r w:rsidR="00B11D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втоматики, телемеханики и связи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 и устройства автоматики, телемеханики и связи</w:t>
            </w:r>
          </w:p>
          <w:p w:rsidR="00E90927" w:rsidRPr="000750DA" w:rsidRDefault="00E90927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 w:rsidR="00BA0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  <w:p w:rsidR="00E90927" w:rsidRPr="000750DA" w:rsidRDefault="00E90927" w:rsidP="00B11D99">
            <w:pPr>
              <w:spacing w:after="0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домашних работ, проработка конспектов занятий, учебной и специальной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литературы, практическими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занятиями в соответствии с методическими рекомендациями преподавателя.</w:t>
            </w:r>
          </w:p>
          <w:p w:rsidR="003704EC" w:rsidRDefault="00E90927" w:rsidP="00A65C88">
            <w:pPr>
              <w:spacing w:after="0" w:line="240" w:lineRule="auto"/>
              <w:ind w:right="87"/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1.Общиесвед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="00A6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="00A65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оматик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тел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основах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сигна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железных дорог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90927" w:rsidRPr="000750DA" w:rsidRDefault="00E90927" w:rsidP="003000F1">
            <w:pPr>
              <w:spacing w:after="0" w:line="240" w:lineRule="auto"/>
              <w:ind w:right="87"/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>2.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ии,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блокировки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перегонах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3.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электрос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2A4DA3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язи на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лезнодорож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порте.</w:t>
            </w:r>
          </w:p>
          <w:p w:rsidR="00E90927" w:rsidRPr="000750DA" w:rsidRDefault="00BD4D9A" w:rsidP="00B11D99">
            <w:pPr>
              <w:spacing w:after="0" w:line="240" w:lineRule="auto"/>
              <w:ind w:right="1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.Назнач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клас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ифик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устройс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втом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тики и 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ханики на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дорог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2. Классификация сигналов 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желе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  <w:p w:rsidR="00E90927" w:rsidRPr="000750DA" w:rsidRDefault="00BD4D9A" w:rsidP="00B11D99">
            <w:pPr>
              <w:spacing w:after="0" w:line="240" w:lineRule="auto"/>
              <w:ind w:right="6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.Принципы ус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ройства и р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облокиро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и автоматичес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локомотивной си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  <w:p w:rsidR="00E90927" w:rsidRPr="000750DA" w:rsidRDefault="00BD4D9A" w:rsidP="00B11D99">
            <w:pPr>
              <w:spacing w:after="0" w:line="240" w:lineRule="auto"/>
              <w:ind w:right="6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.Принцип уст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ойства 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аб</w:t>
            </w:r>
            <w:r w:rsidR="00FC2C6B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це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трал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стрелок</w:t>
            </w:r>
          </w:p>
          <w:p w:rsidR="00E90927" w:rsidRPr="000750DA" w:rsidRDefault="00BD4D9A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тивность диспет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сигн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лизации</w:t>
            </w:r>
          </w:p>
          <w:p w:rsidR="00A65C88" w:rsidRDefault="00BD4D9A" w:rsidP="00B11D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.Виды связи 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железнодоро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ранспорте и обла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их при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</w:p>
          <w:p w:rsidR="00E90927" w:rsidRPr="000750DA" w:rsidRDefault="00BD4D9A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.Эфф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 во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оконно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оптической св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E90927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BD4D9A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3A1303">
            <w:pPr>
              <w:rPr>
                <w:rFonts w:eastAsia="Times New Roman"/>
              </w:rPr>
            </w:pPr>
          </w:p>
        </w:tc>
      </w:tr>
      <w:tr w:rsidR="00E90927" w:rsidRPr="000750DA" w:rsidTr="003704EC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AB21E2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1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ind w:left="107" w:right="8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="00A6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Раздельные пункты и железнодорожные узлы</w:t>
            </w:r>
          </w:p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069" w:rsidRPr="000750DA" w:rsidRDefault="000D2069" w:rsidP="00B11D99">
            <w:pPr>
              <w:spacing w:after="0" w:line="240" w:lineRule="auto"/>
              <w:ind w:left="107" w:right="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Практическое занятие 2.</w:t>
            </w:r>
          </w:p>
          <w:p w:rsidR="00E90927" w:rsidRPr="00AB21E2" w:rsidRDefault="00E90927" w:rsidP="00B11D99">
            <w:pPr>
              <w:spacing w:after="0" w:line="240" w:lineRule="auto"/>
              <w:ind w:left="107" w:right="8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21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Раздельные </w:t>
            </w:r>
            <w:r w:rsidR="00BE64F8" w:rsidRPr="00AB21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пункты и железнодорожные узлы.</w:t>
            </w:r>
          </w:p>
          <w:p w:rsidR="00E90927" w:rsidRPr="000750DA" w:rsidRDefault="00E90927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A65C88" w:rsidRDefault="00A65C88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spacing w:after="0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 w:rsidR="00BA0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  <w:p w:rsidR="00E90927" w:rsidRPr="000750DA" w:rsidRDefault="00E90927" w:rsidP="00B11D99">
            <w:pPr>
              <w:spacing w:after="0" w:line="240" w:lineRule="auto"/>
              <w:ind w:left="107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практическими занятиями в соответствии с методическими рекомендациями преподавателя.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1.Назнач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ниеикласс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яраздельн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хпунктов.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70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тииихназначение.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ьный профиль и 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 путей на станциях.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4.Ма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овая работа на станциях.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Техно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кий процесс работы ста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Тех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порядит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льный</w:t>
            </w:r>
            <w:r w:rsidR="004D3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  <w:p w:rsidR="00E90927" w:rsidRPr="000750DA" w:rsidRDefault="00E90927" w:rsidP="00B11D99">
            <w:pPr>
              <w:spacing w:after="0" w:line="240" w:lineRule="auto"/>
              <w:ind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Устройс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и рабо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здельных пунк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  <w:p w:rsidR="00E90927" w:rsidRPr="000750DA" w:rsidRDefault="001F6A8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.Разъезды, обгонные пункты и промежуточные станции», </w:t>
            </w:r>
          </w:p>
          <w:p w:rsidR="00E90927" w:rsidRPr="000750DA" w:rsidRDefault="001F6A8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.«Участковые станции», </w:t>
            </w:r>
          </w:p>
          <w:p w:rsidR="00E90927" w:rsidRPr="000750DA" w:rsidRDefault="001F6A8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.«Сортировочные станции», </w:t>
            </w:r>
          </w:p>
          <w:p w:rsidR="00E90927" w:rsidRPr="000750DA" w:rsidRDefault="001F6A81" w:rsidP="00B11D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 xml:space="preserve">.«Пассажирские станции», </w:t>
            </w:r>
          </w:p>
          <w:p w:rsidR="00E90927" w:rsidRPr="000750DA" w:rsidRDefault="001F6A81" w:rsidP="00B11D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E90927" w:rsidRPr="000750DA">
              <w:rPr>
                <w:rFonts w:ascii="Times New Roman" w:hAnsi="Times New Roman" w:cs="Times New Roman"/>
                <w:sz w:val="24"/>
                <w:szCs w:val="24"/>
              </w:rPr>
              <w:t>.Грузовые станции», «Межгосударственные передаточные станции», «Железнодорожные узлы»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B42D74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AB21E2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99B" w:rsidRPr="000750DA" w:rsidRDefault="00E90927" w:rsidP="00646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="00A6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</w:t>
            </w:r>
            <w:proofErr w:type="gramEnd"/>
          </w:p>
          <w:p w:rsidR="00E90927" w:rsidRPr="004D3247" w:rsidRDefault="004D3247" w:rsidP="006467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 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ериально-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ехн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ес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ече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24099B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е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з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ы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300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90927"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Планирование и организация перевозок и коммерческой работы.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13EC" w:rsidRPr="006467B9" w:rsidRDefault="00E90927" w:rsidP="009213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ения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ериально-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ехн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ческом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ес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ече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ы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9213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дорог</w:t>
            </w:r>
            <w:r w:rsidR="00646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Планирование и организация перевозок и коммерческой работы. Ин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ф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ормационные технологии и сис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емы 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ом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зиро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6467B9" w:rsidRPr="004D32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анного</w:t>
            </w:r>
            <w:r w:rsidR="006467B9" w:rsidRPr="003000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467B9" w:rsidRPr="003000F1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у</w:t>
            </w:r>
            <w:r w:rsidR="006467B9" w:rsidRPr="003000F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</w:t>
            </w:r>
            <w:r w:rsidR="006467B9" w:rsidRPr="003000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равления</w:t>
            </w:r>
            <w:r w:rsidR="006467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6467B9" w:rsidRPr="000750DA" w:rsidRDefault="006467B9" w:rsidP="006467B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Содержание 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еб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ого ма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ериала</w:t>
            </w:r>
          </w:p>
          <w:p w:rsidR="006467B9" w:rsidRPr="009213EC" w:rsidRDefault="006467B9" w:rsidP="009213E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Общиесвед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овыпла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аниягру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возок.О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ойикоммерческой работы.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логистике.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пасс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озок. 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движ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поез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 пропу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способно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дорог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A65C88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3A1303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left="107" w:right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студента №</w:t>
            </w:r>
            <w:r w:rsidR="00BA0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  <w:p w:rsidR="00E90927" w:rsidRPr="000750DA" w:rsidRDefault="00E90927" w:rsidP="00B11D99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left="107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практическими занятиями в соответствии с методическими рекомендациями преподавателя.</w:t>
            </w:r>
          </w:p>
          <w:p w:rsidR="00E90927" w:rsidRPr="000750DA" w:rsidRDefault="00E90927" w:rsidP="003000F1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1.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орган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стр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мат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о-техни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ения.</w:t>
            </w:r>
          </w:p>
          <w:p w:rsidR="00E90927" w:rsidRPr="000750DA" w:rsidRDefault="00E90927" w:rsidP="00B11D99">
            <w:pPr>
              <w:tabs>
                <w:tab w:val="left" w:pos="905"/>
                <w:tab w:val="left" w:pos="1221"/>
                <w:tab w:val="left" w:pos="2893"/>
                <w:tab w:val="left" w:pos="3951"/>
                <w:tab w:val="left" w:pos="6459"/>
                <w:tab w:val="left" w:pos="7789"/>
              </w:tabs>
              <w:spacing w:after="0" w:line="240" w:lineRule="auto"/>
              <w:ind w:right="6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2.Орга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материаль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о-техниче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ения.</w:t>
            </w:r>
          </w:p>
          <w:p w:rsidR="00E90927" w:rsidRPr="000750DA" w:rsidRDefault="00E90927" w:rsidP="00B11D9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3.С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яйство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B42D74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ind w:left="107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0750DA" w:rsidRDefault="00E90927" w:rsidP="00B11D99">
            <w:pPr>
              <w:tabs>
                <w:tab w:val="left" w:pos="3342"/>
              </w:tabs>
              <w:spacing w:after="0" w:line="240" w:lineRule="auto"/>
              <w:ind w:left="107" w:right="11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студента №</w:t>
            </w:r>
            <w:r w:rsidR="00BA0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:rsidR="00E90927" w:rsidRPr="000750DA" w:rsidRDefault="00E90927" w:rsidP="00B11D99">
            <w:pPr>
              <w:spacing w:after="0" w:line="240" w:lineRule="auto"/>
              <w:ind w:right="55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работ, проработка конспектов занятий, учебной и специальной литературы, практическими занятиями в соответствии с методическими рекомендациями преподавателя.</w:t>
            </w:r>
          </w:p>
          <w:p w:rsidR="00E90927" w:rsidRPr="000750DA" w:rsidRDefault="00E90927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1.Назнач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и 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 на 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транспорте</w:t>
            </w:r>
          </w:p>
          <w:p w:rsidR="00E90927" w:rsidRPr="000750DA" w:rsidRDefault="00E90927" w:rsidP="00B11D99">
            <w:pPr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маркет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менеджмента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E64F8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</w:t>
            </w:r>
            <w:r w:rsidR="00BE64F8"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BE64F8"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логистики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бслу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кли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нтов, увел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пер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озок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бельности</w:t>
            </w:r>
            <w:proofErr w:type="gramEnd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 </w:t>
            </w:r>
          </w:p>
          <w:p w:rsidR="003000F1" w:rsidRDefault="00E90927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3.Назнач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рафи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поез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300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редъя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мые к нему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</w:p>
          <w:p w:rsidR="00E90927" w:rsidRDefault="00E90927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4.Проп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скная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ость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 и меры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ее ув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  <w:p w:rsidR="003000F1" w:rsidRPr="000750DA" w:rsidRDefault="003000F1" w:rsidP="00300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.Ста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овление совр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менных ин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те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огий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тра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.Обеспе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аботыав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оматиз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ыхсистемуправлен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proofErr w:type="gramStart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proofErr w:type="gramEnd"/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АСУ).</w:t>
            </w:r>
          </w:p>
          <w:p w:rsidR="003000F1" w:rsidRPr="000750DA" w:rsidRDefault="003000F1" w:rsidP="003000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транспорт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3000F1" w:rsidRDefault="003000F1" w:rsidP="003000F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750D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автом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системы у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на железнодо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7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000F1" w:rsidRPr="000750DA" w:rsidRDefault="003000F1" w:rsidP="00B11D99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3000F1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A1303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6467B9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3EC" w:rsidRPr="00A65C88" w:rsidRDefault="009213EC" w:rsidP="00B11D99">
            <w:pPr>
              <w:spacing w:after="0" w:line="240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C8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0927" w:rsidRPr="00A65C88" w:rsidRDefault="009F3C5C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65C88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90927" w:rsidRPr="000750DA" w:rsidTr="003704EC">
        <w:trPr>
          <w:trHeight w:val="32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spacing w:after="0" w:line="240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D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50DA">
              <w:rPr>
                <w:rFonts w:ascii="Times New Roman" w:eastAsia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927" w:rsidRPr="000750DA" w:rsidRDefault="00E90927" w:rsidP="00B11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3E00C0" w:rsidRPr="000750DA" w:rsidRDefault="003E00C0">
      <w:pPr>
        <w:rPr>
          <w:sz w:val="24"/>
          <w:szCs w:val="24"/>
        </w:rPr>
        <w:sectPr w:rsidR="003E00C0" w:rsidRPr="000750DA">
          <w:pgSz w:w="16840" w:h="11904" w:orient="landscape"/>
          <w:pgMar w:top="862" w:right="850" w:bottom="697" w:left="1700" w:header="720" w:footer="720" w:gutter="0"/>
          <w:cols w:space="708"/>
        </w:sectPr>
      </w:pPr>
    </w:p>
    <w:p w:rsidR="003E00C0" w:rsidRPr="003A1303" w:rsidRDefault="00D22E81" w:rsidP="00A65C88">
      <w:pPr>
        <w:pStyle w:val="a3"/>
        <w:numPr>
          <w:ilvl w:val="0"/>
          <w:numId w:val="10"/>
        </w:numPr>
        <w:spacing w:before="12" w:after="0" w:line="239" w:lineRule="auto"/>
        <w:ind w:right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УСЛО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РЕАЛ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ЗАЦ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471A9"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РАБОЧЕЙ</w:t>
      </w:r>
      <w:r w:rsid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3A1303" w:rsidRPr="00C26E16" w:rsidRDefault="003A1303" w:rsidP="003A130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Материально-тех</w:t>
      </w:r>
      <w:r w:rsidRPr="00C26E1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ч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еское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кабинета</w:t>
      </w:r>
    </w:p>
    <w:p w:rsidR="003E00C0" w:rsidRPr="003A1303" w:rsidRDefault="003A1303" w:rsidP="003A1303">
      <w:pPr>
        <w:spacing w:before="116" w:after="0" w:line="263" w:lineRule="auto"/>
        <w:ind w:right="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ной 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 кабинета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«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ана тр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да и общий курс железных дорог».</w:t>
      </w:r>
    </w:p>
    <w:p w:rsidR="003E00C0" w:rsidRPr="000750DA" w:rsidRDefault="00D22E81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 уче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 кабинета:</w:t>
      </w:r>
    </w:p>
    <w:p w:rsidR="004F060B" w:rsidRDefault="00D22E81">
      <w:pPr>
        <w:spacing w:after="0" w:line="240" w:lineRule="auto"/>
        <w:ind w:left="1" w:right="3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поса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очные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местапо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еству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</w:p>
    <w:p w:rsidR="003E00C0" w:rsidRPr="000750DA" w:rsidRDefault="00D22E81">
      <w:pPr>
        <w:spacing w:after="0" w:line="240" w:lineRule="auto"/>
        <w:ind w:left="1" w:right="3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рабочее место пр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вате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3E00C0" w:rsidRPr="000750DA" w:rsidRDefault="00D22E81">
      <w:pPr>
        <w:spacing w:after="0" w:line="240" w:lineRule="auto"/>
        <w:ind w:left="1" w:right="-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етыим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делис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жений</w:t>
      </w:r>
      <w:proofErr w:type="spellEnd"/>
      <w:r w:rsidR="009625ED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9625ED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вин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рыип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движ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состава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елез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:rsidR="003E00C0" w:rsidRPr="000750DA" w:rsidRDefault="00D22E81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 нагл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дные посо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ия, учеб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</w:p>
    <w:p w:rsidR="003E00C0" w:rsidRPr="000750DA" w:rsidRDefault="003E00C0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D22E81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еские 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едства об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ия:</w:t>
      </w:r>
    </w:p>
    <w:p w:rsidR="003E00C0" w:rsidRPr="000750DA" w:rsidRDefault="00D22E81">
      <w:pPr>
        <w:spacing w:after="0" w:line="239" w:lineRule="auto"/>
        <w:ind w:left="2" w:right="-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–к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мпьютер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енз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онным</w:t>
      </w:r>
      <w:proofErr w:type="gramEnd"/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льти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медиа-про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кто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E00C0" w:rsidRPr="000750DA" w:rsidRDefault="003E00C0">
      <w:pPr>
        <w:spacing w:after="7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0927" w:rsidRPr="000750DA" w:rsidRDefault="00E90927" w:rsidP="00E90927">
      <w:pPr>
        <w:spacing w:after="0" w:line="239" w:lineRule="auto"/>
        <w:ind w:left="1"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3.2.Инфо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мацио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ноеобес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ечениео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ния</w:t>
      </w:r>
    </w:p>
    <w:p w:rsidR="00E90927" w:rsidRPr="000750DA" w:rsidRDefault="00E90927" w:rsidP="00E90927">
      <w:pPr>
        <w:spacing w:after="0" w:line="239" w:lineRule="auto"/>
        <w:ind w:left="1" w:right="-1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Переченьре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к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омендуе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м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ыхучебныхизда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ий</w:t>
      </w:r>
      <w:proofErr w:type="spellEnd"/>
      <w:r w:rsidR="009625ED"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И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терне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есурс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9625ED"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="009625ED"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proofErr w:type="spellStart"/>
      <w:r w:rsidR="009625ED"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опо</w:t>
      </w:r>
      <w:r w:rsidRPr="000750D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нитель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ойли</w:t>
      </w:r>
      <w:r w:rsidRPr="000750DA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ер</w:t>
      </w:r>
      <w:r w:rsidRPr="000750D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туры</w:t>
      </w:r>
      <w:proofErr w:type="spellEnd"/>
    </w:p>
    <w:p w:rsidR="00E90927" w:rsidRPr="000750DA" w:rsidRDefault="00E90927" w:rsidP="00E90927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0927" w:rsidRPr="000750DA" w:rsidRDefault="00E90927" w:rsidP="00E90927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ые ис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ки:</w:t>
      </w:r>
    </w:p>
    <w:p w:rsidR="00E90927" w:rsidRPr="000750DA" w:rsidRDefault="00E90927" w:rsidP="00E90927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90927" w:rsidRPr="000750DA" w:rsidRDefault="00E90927" w:rsidP="003A1303">
      <w:pPr>
        <w:tabs>
          <w:tab w:val="left" w:pos="7079"/>
        </w:tabs>
        <w:spacing w:after="0" w:line="239" w:lineRule="auto"/>
        <w:ind w:left="361" w:right="-12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1.Фед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ыйзак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нот9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02.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007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.№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16-</w:t>
      </w:r>
      <w:r w:rsidR="00CF13B5"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ФЗ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ной безопасн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сти» (с измен.от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8 г., 19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07.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009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.).</w:t>
      </w:r>
    </w:p>
    <w:p w:rsidR="00E90927" w:rsidRPr="000750DA" w:rsidRDefault="00E90927" w:rsidP="003A1303">
      <w:pPr>
        <w:spacing w:after="0" w:line="239" w:lineRule="auto"/>
        <w:ind w:left="361" w:right="-10" w:hanging="3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ОСТ92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8—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3Г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баритыпр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ближения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троен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йипо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ижн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госостава желез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ых до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 ко</w:t>
      </w:r>
      <w:r w:rsidRPr="000750D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еи 1520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4)мм.</w:t>
      </w:r>
    </w:p>
    <w:p w:rsidR="00E90927" w:rsidRPr="000750DA" w:rsidRDefault="00E90927" w:rsidP="003A1303">
      <w:pPr>
        <w:spacing w:after="0" w:line="240" w:lineRule="auto"/>
        <w:ind w:left="1" w:right="-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оЮ.И., </w:t>
      </w:r>
      <w:proofErr w:type="spellStart"/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КовалёвВ.И</w:t>
      </w:r>
      <w:proofErr w:type="spellEnd"/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.,</w:t>
      </w:r>
      <w:r w:rsidR="003A13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ЛогиновС.И</w:t>
      </w:r>
      <w:proofErr w:type="spellEnd"/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="003A13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Железн</w:t>
      </w:r>
      <w:r w:rsidRPr="000750D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Общий ку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="000A75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М.:ФГОУ «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МЦ Ж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», 2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</w:p>
    <w:p w:rsidR="00E90927" w:rsidRPr="000750DA" w:rsidRDefault="00E90927" w:rsidP="00E90927">
      <w:pPr>
        <w:spacing w:after="0" w:line="239" w:lineRule="auto"/>
        <w:ind w:left="359" w:right="32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ловВ.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.,</w:t>
      </w:r>
      <w:r w:rsidR="00CF13B5"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ЖуковскийВ.Ф.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,К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коваС.В.,Нау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овА.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Общий </w:t>
      </w:r>
      <w:proofErr w:type="spell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сж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лезныхдо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proofErr w:type="gramStart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:У</w:t>
      </w:r>
      <w:proofErr w:type="gram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чебникдля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мовиколледжей</w:t>
      </w:r>
      <w:proofErr w:type="spellEnd"/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жел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зно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транспо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та. М.: У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К М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0750D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</w:t>
      </w:r>
      <w:r w:rsidRPr="000750DA">
        <w:rPr>
          <w:rFonts w:ascii="Times New Roman" w:eastAsia="Times New Roman" w:hAnsi="Times New Roman" w:cs="Times New Roman"/>
          <w:color w:val="000000"/>
          <w:sz w:val="24"/>
          <w:szCs w:val="24"/>
        </w:rPr>
        <w:t>ссии, 2002.</w:t>
      </w:r>
    </w:p>
    <w:p w:rsidR="00E90927" w:rsidRPr="000750DA" w:rsidRDefault="00E90927" w:rsidP="00E90927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6555C" w:rsidRPr="000750DA" w:rsidRDefault="0006555C">
      <w:pPr>
        <w:spacing w:after="0" w:line="239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E00C0" w:rsidRPr="000750DA" w:rsidRDefault="003E00C0">
      <w:pPr>
        <w:rPr>
          <w:sz w:val="24"/>
          <w:szCs w:val="24"/>
        </w:rPr>
        <w:sectPr w:rsidR="003E00C0" w:rsidRPr="000750DA">
          <w:pgSz w:w="11904" w:h="16840"/>
          <w:pgMar w:top="1134" w:right="850" w:bottom="701" w:left="1699" w:header="720" w:footer="720" w:gutter="0"/>
          <w:cols w:space="708"/>
        </w:sectPr>
      </w:pPr>
    </w:p>
    <w:p w:rsidR="003E00C0" w:rsidRPr="003A1303" w:rsidRDefault="00A8509E" w:rsidP="0006555C">
      <w:pPr>
        <w:spacing w:before="12" w:after="0" w:line="238" w:lineRule="auto"/>
        <w:ind w:right="204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КОНТ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Р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ОЛЬ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ОЦЕН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К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РЕЗУ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Л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ЬТАТОВ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ОСВ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О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ЕНИЯ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Б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НОЙ</w:t>
      </w:r>
      <w:r w:rsid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22E81" w:rsidRPr="003A13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ДИСЦИПЛИНЫ</w:t>
      </w:r>
    </w:p>
    <w:p w:rsidR="003E00C0" w:rsidRPr="003A1303" w:rsidRDefault="00D22E81">
      <w:pPr>
        <w:spacing w:after="0" w:line="237" w:lineRule="auto"/>
        <w:ind w:right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  <w:r w:rsidR="003A13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дисц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пли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778D"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78778D"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78778D"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ществляются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еподавателем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процессе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рактичес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, выпол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proofErr w:type="gramStart"/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дуальн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х з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3A13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3A130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3E00C0" w:rsidRPr="003A1303" w:rsidTr="003A1303">
        <w:trPr>
          <w:cantSplit/>
          <w:trHeight w:hRule="exact" w:val="1042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 w:rsidP="003A1303">
            <w:pPr>
              <w:spacing w:before="18" w:after="0" w:line="235" w:lineRule="auto"/>
              <w:ind w:left="207" w:right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</w:t>
            </w:r>
            <w:proofErr w:type="gramStart"/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я(</w:t>
            </w:r>
            <w:proofErr w:type="gramEnd"/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освоенные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умения,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усвоенные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8" w:after="0" w:line="235" w:lineRule="auto"/>
              <w:ind w:left="331" w:right="2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контроля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оценки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 w:rsid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</w:p>
        </w:tc>
      </w:tr>
      <w:tr w:rsidR="003E00C0" w:rsidRPr="003A1303">
        <w:trPr>
          <w:cantSplit/>
          <w:trHeight w:hRule="exact" w:val="1389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8" w:after="0" w:line="237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:rsidR="003E00C0" w:rsidRPr="003A1303" w:rsidRDefault="00D22E81">
            <w:pPr>
              <w:spacing w:after="0" w:line="240" w:lineRule="auto"/>
              <w:ind w:left="386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классифицировать подвижной состав; </w:t>
            </w:r>
            <w:proofErr w:type="spell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ыесоор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женияиустройства</w:t>
            </w:r>
            <w:proofErr w:type="spellEnd"/>
          </w:p>
          <w:p w:rsidR="003E00C0" w:rsidRPr="003A1303" w:rsidRDefault="00D22E81">
            <w:pPr>
              <w:spacing w:after="0" w:line="238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железных дорог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40" w:lineRule="auto"/>
              <w:ind w:left="106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кспертное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778D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E00C0" w:rsidRPr="003A1303">
        <w:trPr>
          <w:cantSplit/>
          <w:trHeight w:hRule="exact" w:val="1113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106" w:right="89" w:firstLine="2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схематическиизображатьгаба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итыпри-ближениястроен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йиподвижногосостава железных дорог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40" w:lineRule="auto"/>
              <w:ind w:left="106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кспертное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778D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3E00C0" w:rsidRPr="003A1303">
        <w:trPr>
          <w:cantSplit/>
          <w:trHeight w:hRule="exact" w:val="1360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8" w:after="0" w:line="237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A1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ия:</w:t>
            </w:r>
          </w:p>
          <w:p w:rsidR="003E00C0" w:rsidRPr="003A1303" w:rsidRDefault="00D22E81">
            <w:pPr>
              <w:spacing w:after="0" w:line="239" w:lineRule="auto"/>
              <w:ind w:left="106" w:right="49" w:firstLine="2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общихсведенийожелезнодорожном</w:t>
            </w:r>
            <w:proofErr w:type="spellEnd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proofErr w:type="gramEnd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системе управления им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40" w:lineRule="auto"/>
              <w:ind w:left="106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кспертное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778D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работа, зач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3E00C0" w:rsidRPr="003A1303">
        <w:trPr>
          <w:cantSplit/>
          <w:trHeight w:hRule="exact" w:val="1518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3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подвижного состава железных до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40" w:lineRule="auto"/>
              <w:ind w:left="106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кспертное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прак-тических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занятиях;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ольные вопросы</w:t>
            </w:r>
            <w:proofErr w:type="gramStart"/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;к</w:t>
            </w:r>
            <w:proofErr w:type="gramEnd"/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онтрольнаяработа,индиви-д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езадания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рефератыипр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зен-тации)</w:t>
            </w:r>
          </w:p>
        </w:tc>
      </w:tr>
      <w:tr w:rsidR="003E00C0" w:rsidRPr="003A1303">
        <w:trPr>
          <w:cantSplit/>
          <w:trHeight w:hRule="exact" w:val="837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3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и п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озяйс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38" w:lineRule="auto"/>
              <w:ind w:left="106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аблюдение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тических занятиях;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вопросы; контрольная работа</w:t>
            </w:r>
          </w:p>
        </w:tc>
      </w:tr>
      <w:tr w:rsidR="003E00C0" w:rsidRPr="003A1303">
        <w:trPr>
          <w:cantSplit/>
          <w:trHeight w:hRule="exact" w:val="561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3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раздельных п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3A1303">
            <w:pPr>
              <w:spacing w:before="16" w:after="0" w:line="237" w:lineRule="auto"/>
              <w:ind w:left="106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78778D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рефераты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презентации); </w:t>
            </w:r>
            <w:proofErr w:type="spellStart"/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контрольнаяработа</w:t>
            </w:r>
            <w:proofErr w:type="spellEnd"/>
          </w:p>
        </w:tc>
      </w:tr>
      <w:tr w:rsidR="003E00C0" w:rsidRPr="003A1303">
        <w:trPr>
          <w:cantSplit/>
          <w:trHeight w:hRule="exact" w:val="850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106" w:right="50" w:firstLine="2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соор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женийи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стройс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всигнализациии</w:t>
            </w:r>
            <w:proofErr w:type="spellEnd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1303" w:rsidRDefault="003A1303">
            <w:pPr>
              <w:tabs>
                <w:tab w:val="left" w:pos="4020"/>
              </w:tabs>
              <w:spacing w:before="16" w:after="0" w:line="240" w:lineRule="auto"/>
              <w:ind w:left="106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вопросы;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3E00C0" w:rsidRPr="003A1303" w:rsidRDefault="0078778D">
            <w:pPr>
              <w:tabs>
                <w:tab w:val="left" w:pos="4020"/>
              </w:tabs>
              <w:spacing w:before="16" w:after="0" w:line="240" w:lineRule="auto"/>
              <w:ind w:left="106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рольная рабо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D22E81"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3E00C0" w:rsidRPr="003A1303">
        <w:trPr>
          <w:cantSplit/>
          <w:trHeight w:hRule="exact" w:val="803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106" w:right="49" w:firstLine="2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устройствэлектроснабженияжелезных</w:t>
            </w:r>
            <w:proofErr w:type="spellEnd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на контрольные вопросы</w:t>
            </w:r>
          </w:p>
        </w:tc>
      </w:tr>
      <w:tr w:rsidR="003E00C0" w:rsidRPr="000750DA">
        <w:trPr>
          <w:cantSplit/>
          <w:trHeight w:hRule="exact" w:val="562"/>
        </w:trPr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3A1303" w:rsidRDefault="00D22E81">
            <w:pPr>
              <w:spacing w:before="16" w:after="0" w:line="240" w:lineRule="auto"/>
              <w:ind w:left="38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движения поездов</w:t>
            </w:r>
          </w:p>
        </w:tc>
        <w:tc>
          <w:tcPr>
            <w:tcW w:w="4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00C0" w:rsidRPr="000750DA" w:rsidRDefault="00D22E81">
            <w:pPr>
              <w:spacing w:before="16"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на </w:t>
            </w:r>
            <w:proofErr w:type="spellStart"/>
            <w:r w:rsidRPr="003A1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контрольныевопросы</w:t>
            </w:r>
            <w:proofErr w:type="spellEnd"/>
          </w:p>
        </w:tc>
      </w:tr>
    </w:tbl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8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E00C0" w:rsidRPr="000750DA" w:rsidRDefault="003E00C0">
      <w:pPr>
        <w:spacing w:after="0" w:line="240" w:lineRule="auto"/>
        <w:ind w:left="45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E00C0" w:rsidRPr="000750DA" w:rsidSect="009E4E12">
      <w:pgSz w:w="11904" w:h="16840"/>
      <w:pgMar w:top="1134" w:right="842" w:bottom="701" w:left="170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EF3" w:rsidRDefault="00725EF3" w:rsidP="003A1303">
      <w:pPr>
        <w:spacing w:after="0" w:line="240" w:lineRule="auto"/>
      </w:pPr>
      <w:r>
        <w:separator/>
      </w:r>
    </w:p>
  </w:endnote>
  <w:endnote w:type="continuationSeparator" w:id="0">
    <w:p w:rsidR="00725EF3" w:rsidRDefault="00725EF3" w:rsidP="003A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0262"/>
    </w:sdtPr>
    <w:sdtEndPr/>
    <w:sdtContent>
      <w:p w:rsidR="000A7565" w:rsidRDefault="00E33731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AE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A7565" w:rsidRDefault="000A756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EF3" w:rsidRDefault="00725EF3" w:rsidP="003A1303">
      <w:pPr>
        <w:spacing w:after="0" w:line="240" w:lineRule="auto"/>
      </w:pPr>
      <w:r>
        <w:separator/>
      </w:r>
    </w:p>
  </w:footnote>
  <w:footnote w:type="continuationSeparator" w:id="0">
    <w:p w:rsidR="00725EF3" w:rsidRDefault="00725EF3" w:rsidP="003A1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227"/>
    <w:multiLevelType w:val="hybridMultilevel"/>
    <w:tmpl w:val="9782011C"/>
    <w:lvl w:ilvl="0" w:tplc="A70851C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>
    <w:nsid w:val="06CE2F0B"/>
    <w:multiLevelType w:val="hybridMultilevel"/>
    <w:tmpl w:val="AB80C52C"/>
    <w:lvl w:ilvl="0" w:tplc="78CEF3B2">
      <w:start w:val="1"/>
      <w:numFmt w:val="decimal"/>
      <w:lvlText w:val="%1."/>
      <w:lvlJc w:val="left"/>
      <w:pPr>
        <w:ind w:left="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B11E2E"/>
    <w:multiLevelType w:val="hybridMultilevel"/>
    <w:tmpl w:val="D0500F14"/>
    <w:lvl w:ilvl="0" w:tplc="4E72E9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370D1B2F"/>
    <w:multiLevelType w:val="hybridMultilevel"/>
    <w:tmpl w:val="6A581EB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C44EB"/>
    <w:multiLevelType w:val="hybridMultilevel"/>
    <w:tmpl w:val="65C0C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C124B"/>
    <w:multiLevelType w:val="hybridMultilevel"/>
    <w:tmpl w:val="6A581EB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B0A62"/>
    <w:multiLevelType w:val="hybridMultilevel"/>
    <w:tmpl w:val="F71EDFFE"/>
    <w:lvl w:ilvl="0" w:tplc="EBEEBB8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8">
    <w:nsid w:val="6BE865FE"/>
    <w:multiLevelType w:val="hybridMultilevel"/>
    <w:tmpl w:val="0A20D3A2"/>
    <w:lvl w:ilvl="0" w:tplc="BE10DECC">
      <w:start w:val="1"/>
      <w:numFmt w:val="bullet"/>
      <w:lvlText w:val=""/>
      <w:lvlJc w:val="left"/>
      <w:pPr>
        <w:ind w:left="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9">
    <w:nsid w:val="7BFF36F5"/>
    <w:multiLevelType w:val="multilevel"/>
    <w:tmpl w:val="FCA85DCC"/>
    <w:lvl w:ilvl="0">
      <w:start w:val="1"/>
      <w:numFmt w:val="decimal"/>
      <w:lvlText w:val="%1."/>
      <w:lvlJc w:val="left"/>
      <w:pPr>
        <w:ind w:left="-134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6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723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00C0"/>
    <w:rsid w:val="000159EA"/>
    <w:rsid w:val="00020F08"/>
    <w:rsid w:val="00024C09"/>
    <w:rsid w:val="00041D29"/>
    <w:rsid w:val="0006555C"/>
    <w:rsid w:val="000750DA"/>
    <w:rsid w:val="0008700D"/>
    <w:rsid w:val="00095804"/>
    <w:rsid w:val="00097456"/>
    <w:rsid w:val="000A7565"/>
    <w:rsid w:val="000B2263"/>
    <w:rsid w:val="000C635E"/>
    <w:rsid w:val="000D02B8"/>
    <w:rsid w:val="000D2069"/>
    <w:rsid w:val="000D542A"/>
    <w:rsid w:val="000D623A"/>
    <w:rsid w:val="000E7474"/>
    <w:rsid w:val="000F4112"/>
    <w:rsid w:val="001079BF"/>
    <w:rsid w:val="00112C1C"/>
    <w:rsid w:val="001270EE"/>
    <w:rsid w:val="00136F19"/>
    <w:rsid w:val="00137197"/>
    <w:rsid w:val="0014067B"/>
    <w:rsid w:val="00181A60"/>
    <w:rsid w:val="0019021E"/>
    <w:rsid w:val="00196405"/>
    <w:rsid w:val="001D32CE"/>
    <w:rsid w:val="001F6A81"/>
    <w:rsid w:val="0020182F"/>
    <w:rsid w:val="00210542"/>
    <w:rsid w:val="002162AA"/>
    <w:rsid w:val="0024099B"/>
    <w:rsid w:val="00244A48"/>
    <w:rsid w:val="0026077D"/>
    <w:rsid w:val="00273276"/>
    <w:rsid w:val="00274281"/>
    <w:rsid w:val="00281EAD"/>
    <w:rsid w:val="0028216B"/>
    <w:rsid w:val="002941DE"/>
    <w:rsid w:val="00294EE4"/>
    <w:rsid w:val="002A4DA3"/>
    <w:rsid w:val="002C152F"/>
    <w:rsid w:val="002D6937"/>
    <w:rsid w:val="002E33F2"/>
    <w:rsid w:val="002E771D"/>
    <w:rsid w:val="002F09DC"/>
    <w:rsid w:val="003000F1"/>
    <w:rsid w:val="0030398C"/>
    <w:rsid w:val="0030583A"/>
    <w:rsid w:val="00344BC7"/>
    <w:rsid w:val="00352A61"/>
    <w:rsid w:val="003553FC"/>
    <w:rsid w:val="00370186"/>
    <w:rsid w:val="003704EC"/>
    <w:rsid w:val="003710F0"/>
    <w:rsid w:val="0037122C"/>
    <w:rsid w:val="003733D5"/>
    <w:rsid w:val="00374B8A"/>
    <w:rsid w:val="0038082B"/>
    <w:rsid w:val="00380BED"/>
    <w:rsid w:val="00387D9D"/>
    <w:rsid w:val="003A1303"/>
    <w:rsid w:val="003A7D86"/>
    <w:rsid w:val="003B1B77"/>
    <w:rsid w:val="003B3B70"/>
    <w:rsid w:val="003C2120"/>
    <w:rsid w:val="003C5F0C"/>
    <w:rsid w:val="003D06CC"/>
    <w:rsid w:val="003D13B3"/>
    <w:rsid w:val="003E00C0"/>
    <w:rsid w:val="00405E46"/>
    <w:rsid w:val="00412C4A"/>
    <w:rsid w:val="00415184"/>
    <w:rsid w:val="00421BAC"/>
    <w:rsid w:val="00422B21"/>
    <w:rsid w:val="004515BD"/>
    <w:rsid w:val="004556FA"/>
    <w:rsid w:val="004630B5"/>
    <w:rsid w:val="0046500A"/>
    <w:rsid w:val="00470357"/>
    <w:rsid w:val="004952A5"/>
    <w:rsid w:val="004A5B46"/>
    <w:rsid w:val="004B523B"/>
    <w:rsid w:val="004D07B2"/>
    <w:rsid w:val="004D3247"/>
    <w:rsid w:val="004F060B"/>
    <w:rsid w:val="005034F0"/>
    <w:rsid w:val="00551696"/>
    <w:rsid w:val="00556D80"/>
    <w:rsid w:val="00575EF1"/>
    <w:rsid w:val="00582D50"/>
    <w:rsid w:val="00587F12"/>
    <w:rsid w:val="005942BE"/>
    <w:rsid w:val="005A1B87"/>
    <w:rsid w:val="005A70B9"/>
    <w:rsid w:val="005C3D61"/>
    <w:rsid w:val="005E1923"/>
    <w:rsid w:val="005F4FC8"/>
    <w:rsid w:val="005F5F15"/>
    <w:rsid w:val="0061103C"/>
    <w:rsid w:val="00614613"/>
    <w:rsid w:val="00622617"/>
    <w:rsid w:val="00634C4E"/>
    <w:rsid w:val="006467B9"/>
    <w:rsid w:val="006475DB"/>
    <w:rsid w:val="00651043"/>
    <w:rsid w:val="00651C13"/>
    <w:rsid w:val="00660D07"/>
    <w:rsid w:val="006936B3"/>
    <w:rsid w:val="006949F3"/>
    <w:rsid w:val="006A2A2D"/>
    <w:rsid w:val="006C316B"/>
    <w:rsid w:val="006D5B02"/>
    <w:rsid w:val="006F5DEE"/>
    <w:rsid w:val="00703EB9"/>
    <w:rsid w:val="00715C48"/>
    <w:rsid w:val="00725EF3"/>
    <w:rsid w:val="00740D69"/>
    <w:rsid w:val="00751B73"/>
    <w:rsid w:val="00756C09"/>
    <w:rsid w:val="00765888"/>
    <w:rsid w:val="0078778D"/>
    <w:rsid w:val="007B2B90"/>
    <w:rsid w:val="007E6FCF"/>
    <w:rsid w:val="00804FA1"/>
    <w:rsid w:val="00807129"/>
    <w:rsid w:val="00810D8D"/>
    <w:rsid w:val="008143DF"/>
    <w:rsid w:val="00816022"/>
    <w:rsid w:val="008406D8"/>
    <w:rsid w:val="00840768"/>
    <w:rsid w:val="008637F3"/>
    <w:rsid w:val="00870C57"/>
    <w:rsid w:val="008833A9"/>
    <w:rsid w:val="008A1341"/>
    <w:rsid w:val="008A7972"/>
    <w:rsid w:val="008B2CBF"/>
    <w:rsid w:val="008C2655"/>
    <w:rsid w:val="008D30D3"/>
    <w:rsid w:val="0090369E"/>
    <w:rsid w:val="0090530B"/>
    <w:rsid w:val="009213EC"/>
    <w:rsid w:val="00922B66"/>
    <w:rsid w:val="0092414B"/>
    <w:rsid w:val="0093780C"/>
    <w:rsid w:val="0094632E"/>
    <w:rsid w:val="009478C5"/>
    <w:rsid w:val="009625ED"/>
    <w:rsid w:val="009658A5"/>
    <w:rsid w:val="009A1E00"/>
    <w:rsid w:val="009B7530"/>
    <w:rsid w:val="009C3021"/>
    <w:rsid w:val="009D2464"/>
    <w:rsid w:val="009D4463"/>
    <w:rsid w:val="009E4E12"/>
    <w:rsid w:val="009F09AB"/>
    <w:rsid w:val="009F3C5C"/>
    <w:rsid w:val="009F7B4F"/>
    <w:rsid w:val="00A10B11"/>
    <w:rsid w:val="00A25B86"/>
    <w:rsid w:val="00A27B8D"/>
    <w:rsid w:val="00A427D2"/>
    <w:rsid w:val="00A45E3A"/>
    <w:rsid w:val="00A573AD"/>
    <w:rsid w:val="00A65C88"/>
    <w:rsid w:val="00A662CC"/>
    <w:rsid w:val="00A8509E"/>
    <w:rsid w:val="00AB0EA4"/>
    <w:rsid w:val="00AB21E2"/>
    <w:rsid w:val="00AB2B9A"/>
    <w:rsid w:val="00AC4FE9"/>
    <w:rsid w:val="00AE0EA4"/>
    <w:rsid w:val="00B04CCF"/>
    <w:rsid w:val="00B04F44"/>
    <w:rsid w:val="00B11D99"/>
    <w:rsid w:val="00B20CC2"/>
    <w:rsid w:val="00B25C5B"/>
    <w:rsid w:val="00B34A78"/>
    <w:rsid w:val="00B37555"/>
    <w:rsid w:val="00B42D74"/>
    <w:rsid w:val="00B55B7A"/>
    <w:rsid w:val="00B55FA0"/>
    <w:rsid w:val="00B67304"/>
    <w:rsid w:val="00B72712"/>
    <w:rsid w:val="00B83679"/>
    <w:rsid w:val="00B85EA1"/>
    <w:rsid w:val="00B90A09"/>
    <w:rsid w:val="00B943AB"/>
    <w:rsid w:val="00BA0C15"/>
    <w:rsid w:val="00BA7A13"/>
    <w:rsid w:val="00BC53B4"/>
    <w:rsid w:val="00BD4D9A"/>
    <w:rsid w:val="00BE4D57"/>
    <w:rsid w:val="00BE64F8"/>
    <w:rsid w:val="00C06930"/>
    <w:rsid w:val="00C3105F"/>
    <w:rsid w:val="00C335B0"/>
    <w:rsid w:val="00C34BA4"/>
    <w:rsid w:val="00C3688F"/>
    <w:rsid w:val="00C43858"/>
    <w:rsid w:val="00C53A24"/>
    <w:rsid w:val="00C5489D"/>
    <w:rsid w:val="00C54DA3"/>
    <w:rsid w:val="00C6192A"/>
    <w:rsid w:val="00C840AD"/>
    <w:rsid w:val="00C907A3"/>
    <w:rsid w:val="00CA1477"/>
    <w:rsid w:val="00CB6731"/>
    <w:rsid w:val="00CC6D23"/>
    <w:rsid w:val="00CD3035"/>
    <w:rsid w:val="00CD5A33"/>
    <w:rsid w:val="00CF0311"/>
    <w:rsid w:val="00CF13B5"/>
    <w:rsid w:val="00CF4A4E"/>
    <w:rsid w:val="00CF560A"/>
    <w:rsid w:val="00D029D8"/>
    <w:rsid w:val="00D06B2F"/>
    <w:rsid w:val="00D0784F"/>
    <w:rsid w:val="00D10B48"/>
    <w:rsid w:val="00D136A5"/>
    <w:rsid w:val="00D21E13"/>
    <w:rsid w:val="00D22E81"/>
    <w:rsid w:val="00D23159"/>
    <w:rsid w:val="00D54AB2"/>
    <w:rsid w:val="00D56326"/>
    <w:rsid w:val="00D77A7A"/>
    <w:rsid w:val="00D8332E"/>
    <w:rsid w:val="00D84109"/>
    <w:rsid w:val="00D927FB"/>
    <w:rsid w:val="00D95303"/>
    <w:rsid w:val="00D979F0"/>
    <w:rsid w:val="00DA28A3"/>
    <w:rsid w:val="00DA34F2"/>
    <w:rsid w:val="00DA52AB"/>
    <w:rsid w:val="00DD7592"/>
    <w:rsid w:val="00DE0388"/>
    <w:rsid w:val="00DF74C7"/>
    <w:rsid w:val="00E33731"/>
    <w:rsid w:val="00E33A6E"/>
    <w:rsid w:val="00E56E67"/>
    <w:rsid w:val="00E637F0"/>
    <w:rsid w:val="00E6447F"/>
    <w:rsid w:val="00E77223"/>
    <w:rsid w:val="00E77547"/>
    <w:rsid w:val="00E83998"/>
    <w:rsid w:val="00E84AE2"/>
    <w:rsid w:val="00E90927"/>
    <w:rsid w:val="00E945F7"/>
    <w:rsid w:val="00E9589A"/>
    <w:rsid w:val="00EA0D20"/>
    <w:rsid w:val="00EA3E3E"/>
    <w:rsid w:val="00ED2F19"/>
    <w:rsid w:val="00EF6666"/>
    <w:rsid w:val="00F219A3"/>
    <w:rsid w:val="00F471A9"/>
    <w:rsid w:val="00F511C7"/>
    <w:rsid w:val="00F54792"/>
    <w:rsid w:val="00F548DC"/>
    <w:rsid w:val="00F61A01"/>
    <w:rsid w:val="00F703C9"/>
    <w:rsid w:val="00FA34FA"/>
    <w:rsid w:val="00FB3454"/>
    <w:rsid w:val="00FB55EC"/>
    <w:rsid w:val="00FC1FC2"/>
    <w:rsid w:val="00FC2C6B"/>
    <w:rsid w:val="00FD7FE7"/>
    <w:rsid w:val="00FF4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530"/>
    <w:pPr>
      <w:ind w:left="720"/>
      <w:contextualSpacing/>
    </w:pPr>
  </w:style>
  <w:style w:type="table" w:styleId="a4">
    <w:name w:val="Table Grid"/>
    <w:basedOn w:val="a1"/>
    <w:uiPriority w:val="39"/>
    <w:rsid w:val="00C54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B11D9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11D9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11D9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11D9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11D9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1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99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3A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A1303"/>
  </w:style>
  <w:style w:type="paragraph" w:styleId="ae">
    <w:name w:val="footer"/>
    <w:basedOn w:val="a"/>
    <w:link w:val="af"/>
    <w:uiPriority w:val="99"/>
    <w:unhideWhenUsed/>
    <w:rsid w:val="003A1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A13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01588-D6BB-44BB-8685-B7E141200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Раисовна</cp:lastModifiedBy>
  <cp:revision>248</cp:revision>
  <cp:lastPrinted>2020-09-22T00:23:00Z</cp:lastPrinted>
  <dcterms:created xsi:type="dcterms:W3CDTF">2018-02-18T00:46:00Z</dcterms:created>
  <dcterms:modified xsi:type="dcterms:W3CDTF">2020-09-22T00:24:00Z</dcterms:modified>
</cp:coreProperties>
</file>